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090D8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1</w:t>
      </w:r>
      <w:r w:rsidR="0019433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1</w:t>
      </w:r>
      <w:r w:rsidR="00090D8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884" w:type="dxa"/>
        <w:tblLayout w:type="fixed"/>
        <w:tblLook w:val="04A0" w:firstRow="1" w:lastRow="0" w:firstColumn="1" w:lastColumn="0" w:noHBand="0" w:noVBand="1"/>
      </w:tblPr>
      <w:tblGrid>
        <w:gridCol w:w="900"/>
        <w:gridCol w:w="1085"/>
        <w:gridCol w:w="1984"/>
        <w:gridCol w:w="1866"/>
        <w:gridCol w:w="2016"/>
        <w:gridCol w:w="3773"/>
        <w:gridCol w:w="3260"/>
      </w:tblGrid>
      <w:tr w:rsidR="00375093" w:rsidRPr="00B57533" w:rsidTr="00375093">
        <w:tc>
          <w:tcPr>
            <w:tcW w:w="900" w:type="dxa"/>
            <w:tcBorders>
              <w:left w:val="single" w:sz="4" w:space="0" w:color="auto"/>
            </w:tcBorders>
          </w:tcPr>
          <w:p w:rsidR="00375093" w:rsidRPr="00B57533" w:rsidRDefault="0037509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533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375093" w:rsidRPr="00B57533" w:rsidRDefault="0037509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53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4" w:type="dxa"/>
          </w:tcPr>
          <w:p w:rsidR="00375093" w:rsidRPr="00B57533" w:rsidRDefault="00375093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533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375093" w:rsidRPr="00B57533" w:rsidRDefault="00375093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533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375093" w:rsidRPr="00B57533" w:rsidRDefault="0037509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533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773" w:type="dxa"/>
          </w:tcPr>
          <w:p w:rsidR="00375093" w:rsidRPr="00B57533" w:rsidRDefault="0037509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533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</w:tcPr>
          <w:p w:rsidR="00375093" w:rsidRPr="00B57533" w:rsidRDefault="0037509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533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231591" w:rsidRPr="00B57533" w:rsidTr="00375093">
        <w:tc>
          <w:tcPr>
            <w:tcW w:w="900" w:type="dxa"/>
            <w:shd w:val="clear" w:color="auto" w:fill="auto"/>
          </w:tcPr>
          <w:p w:rsidR="00231591" w:rsidRPr="00B57533" w:rsidRDefault="00231591" w:rsidP="00FA6D88">
            <w:pPr>
              <w:jc w:val="center"/>
              <w:rPr>
                <w:rFonts w:ascii="Times New Roman" w:hAnsi="Times New Roman" w:cs="Times New Roman"/>
              </w:rPr>
            </w:pPr>
            <w:r w:rsidRPr="00B575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231591" w:rsidRPr="00B57533" w:rsidRDefault="00231591" w:rsidP="009F1C5E">
            <w:pPr>
              <w:rPr>
                <w:rFonts w:ascii="Times New Roman" w:hAnsi="Times New Roman" w:cs="Times New Roman"/>
              </w:rPr>
            </w:pPr>
            <w:r w:rsidRPr="00B57533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984" w:type="dxa"/>
          </w:tcPr>
          <w:p w:rsidR="00231591" w:rsidRPr="00B57533" w:rsidRDefault="00231591" w:rsidP="00B57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533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231591" w:rsidRPr="00D1782D" w:rsidRDefault="00231591" w:rsidP="00AD14AC">
            <w:pPr>
              <w:jc w:val="center"/>
              <w:rPr>
                <w:rFonts w:ascii="Times New Roman" w:hAnsi="Times New Roman" w:cs="Times New Roman"/>
              </w:rPr>
            </w:pPr>
            <w:r w:rsidRPr="007076B6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2016" w:type="dxa"/>
          </w:tcPr>
          <w:p w:rsidR="00231591" w:rsidRPr="00D1782D" w:rsidRDefault="00231591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773" w:type="dxa"/>
          </w:tcPr>
          <w:p w:rsidR="00231591" w:rsidRDefault="00231591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База  </w:t>
            </w:r>
            <w:hyperlink r:id="rId5" w:history="1">
              <w:r w:rsidRPr="00AB31E6">
                <w:rPr>
                  <w:rStyle w:val="a4"/>
                  <w:rFonts w:ascii="Times New Roman" w:hAnsi="Times New Roman" w:cs="Times New Roman"/>
                </w:rPr>
                <w:t>https://ege.sdamgia.ru/</w:t>
              </w:r>
            </w:hyperlink>
            <w:r>
              <w:rPr>
                <w:rFonts w:ascii="Times New Roman" w:hAnsi="Times New Roman" w:cs="Times New Roman"/>
              </w:rPr>
              <w:t xml:space="preserve">  </w:t>
            </w:r>
          </w:p>
          <w:p w:rsidR="00231591" w:rsidRDefault="00231591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вариант №10 присылать скрин</w:t>
            </w:r>
          </w:p>
          <w:p w:rsidR="00231591" w:rsidRPr="00D1782D" w:rsidRDefault="00231591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Профиль </w:t>
            </w:r>
            <w:r>
              <w:t>работы у каждого индивидуально либо в вк либо в вайбере</w:t>
            </w:r>
          </w:p>
        </w:tc>
        <w:tc>
          <w:tcPr>
            <w:tcW w:w="3260" w:type="dxa"/>
          </w:tcPr>
          <w:p w:rsidR="00231591" w:rsidRDefault="00231591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 вариант 10</w:t>
            </w:r>
          </w:p>
          <w:p w:rsidR="00231591" w:rsidRPr="00D1782D" w:rsidRDefault="00231591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 индивидуально каждому</w:t>
            </w:r>
          </w:p>
        </w:tc>
      </w:tr>
      <w:tr w:rsidR="00A261FD" w:rsidRPr="00B57533" w:rsidTr="00657F13">
        <w:tc>
          <w:tcPr>
            <w:tcW w:w="900" w:type="dxa"/>
            <w:shd w:val="clear" w:color="auto" w:fill="auto"/>
          </w:tcPr>
          <w:p w:rsidR="00A261FD" w:rsidRPr="00B57533" w:rsidRDefault="00A261FD" w:rsidP="00FA6D88">
            <w:pPr>
              <w:jc w:val="center"/>
              <w:rPr>
                <w:rFonts w:ascii="Times New Roman" w:hAnsi="Times New Roman" w:cs="Times New Roman"/>
              </w:rPr>
            </w:pPr>
            <w:r w:rsidRPr="00B575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A261FD" w:rsidRPr="00B57533" w:rsidRDefault="00A261FD" w:rsidP="009F1C5E">
            <w:pPr>
              <w:rPr>
                <w:rFonts w:ascii="Times New Roman" w:hAnsi="Times New Roman" w:cs="Times New Roman"/>
              </w:rPr>
            </w:pPr>
            <w:r w:rsidRPr="00B57533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984" w:type="dxa"/>
          </w:tcPr>
          <w:p w:rsidR="00A261FD" w:rsidRPr="00B57533" w:rsidRDefault="00A261FD" w:rsidP="00B57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533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866" w:type="dxa"/>
            <w:vAlign w:val="center"/>
          </w:tcPr>
          <w:p w:rsidR="00A261FD" w:rsidRDefault="00A261FD" w:rsidP="00BA7B4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261FD" w:rsidRDefault="00A261FD" w:rsidP="00BA7B4B">
            <w:pPr>
              <w:widowControl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угрозы человечеству и поиск путей их преодоления. Складывание новой системы международных отношений.</w:t>
            </w:r>
          </w:p>
        </w:tc>
        <w:tc>
          <w:tcPr>
            <w:tcW w:w="3773" w:type="dxa"/>
            <w:vAlign w:val="center"/>
          </w:tcPr>
          <w:p w:rsidR="00A261FD" w:rsidRDefault="00A261FD" w:rsidP="00BA7B4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3260" w:type="dxa"/>
            <w:vAlign w:val="center"/>
          </w:tcPr>
          <w:p w:rsidR="00A261FD" w:rsidRDefault="00A261FD" w:rsidP="00BA7B4B">
            <w:pPr>
              <w:snapToGrid w:val="0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43, учить, подготовиться к зачёту</w:t>
            </w:r>
          </w:p>
        </w:tc>
      </w:tr>
      <w:tr w:rsidR="00375093" w:rsidRPr="00B57533" w:rsidTr="00375093">
        <w:tc>
          <w:tcPr>
            <w:tcW w:w="14884" w:type="dxa"/>
            <w:gridSpan w:val="7"/>
          </w:tcPr>
          <w:p w:rsidR="00375093" w:rsidRPr="00B57533" w:rsidRDefault="00375093" w:rsidP="00B57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533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D766BD" w:rsidRPr="00B57533" w:rsidTr="00375093">
        <w:tc>
          <w:tcPr>
            <w:tcW w:w="900" w:type="dxa"/>
            <w:shd w:val="clear" w:color="auto" w:fill="auto"/>
          </w:tcPr>
          <w:p w:rsidR="00D766BD" w:rsidRPr="00B57533" w:rsidRDefault="00D766BD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B575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D766BD" w:rsidRPr="00B57533" w:rsidRDefault="00D766BD" w:rsidP="009F1C5E">
            <w:pPr>
              <w:rPr>
                <w:rFonts w:ascii="Times New Roman" w:hAnsi="Times New Roman" w:cs="Times New Roman"/>
              </w:rPr>
            </w:pPr>
            <w:r w:rsidRPr="00B57533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984" w:type="dxa"/>
          </w:tcPr>
          <w:p w:rsidR="00D766BD" w:rsidRPr="00B57533" w:rsidRDefault="00D766BD" w:rsidP="00B57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533">
              <w:rPr>
                <w:rFonts w:ascii="Times New Roman" w:hAnsi="Times New Roman" w:cs="Times New Roman"/>
                <w:b/>
              </w:rPr>
              <w:t>ИНО А2</w:t>
            </w:r>
          </w:p>
        </w:tc>
        <w:tc>
          <w:tcPr>
            <w:tcW w:w="1866" w:type="dxa"/>
          </w:tcPr>
          <w:p w:rsidR="00D766BD" w:rsidRDefault="00D766BD">
            <w:pPr>
              <w:pStyle w:val="a6"/>
              <w:spacing w:after="0"/>
            </w:pPr>
            <w:r>
              <w:t>эор</w:t>
            </w:r>
          </w:p>
          <w:p w:rsidR="00D766BD" w:rsidRDefault="00D766BD">
            <w:pPr>
              <w:pStyle w:val="a6"/>
            </w:pPr>
            <w:r>
              <w:t>учебник</w:t>
            </w:r>
          </w:p>
        </w:tc>
        <w:tc>
          <w:tcPr>
            <w:tcW w:w="2016" w:type="dxa"/>
          </w:tcPr>
          <w:p w:rsidR="00D766BD" w:rsidRDefault="00D766BD">
            <w:pPr>
              <w:pStyle w:val="a6"/>
              <w:spacing w:after="0"/>
            </w:pPr>
            <w:r>
              <w:t>Инверсия. Ед. и мн. число сущ. Квантификаторы. Введение лексики по теме «Погода».</w:t>
            </w:r>
          </w:p>
          <w:p w:rsidR="00D766BD" w:rsidRDefault="00D766BD">
            <w:pPr>
              <w:pStyle w:val="a6"/>
            </w:pPr>
            <w:r>
              <w:t>Чтение текста из художественной литературы.</w:t>
            </w:r>
          </w:p>
        </w:tc>
        <w:tc>
          <w:tcPr>
            <w:tcW w:w="3773" w:type="dxa"/>
          </w:tcPr>
          <w:p w:rsidR="00D766BD" w:rsidRDefault="00D766BD">
            <w:pPr>
              <w:pStyle w:val="a6"/>
              <w:spacing w:after="0"/>
              <w:rPr>
                <w:lang w:val="en-US"/>
              </w:rPr>
            </w:pPr>
            <w:r>
              <w:rPr>
                <w:lang w:val="en-US"/>
              </w:rPr>
              <w:t>resh.edu.ru</w:t>
            </w:r>
          </w:p>
          <w:p w:rsidR="00D766BD" w:rsidRDefault="00D766BD">
            <w:pPr>
              <w:pStyle w:val="a6"/>
              <w:spacing w:after="0"/>
            </w:pPr>
            <w:r>
              <w:t>РЭШ</w:t>
            </w:r>
          </w:p>
          <w:p w:rsidR="00D766BD" w:rsidRDefault="00D766BD">
            <w:pPr>
              <w:pStyle w:val="a6"/>
              <w:spacing w:after="0"/>
            </w:pPr>
            <w:r>
              <w:t xml:space="preserve">Урок 7 </w:t>
            </w:r>
          </w:p>
          <w:p w:rsidR="00D766BD" w:rsidRDefault="00D766BD">
            <w:pPr>
              <w:pStyle w:val="a6"/>
              <w:spacing w:after="0"/>
            </w:pPr>
            <w:r>
              <w:t>контр. зад. в2</w:t>
            </w:r>
          </w:p>
          <w:p w:rsidR="00D766BD" w:rsidRDefault="00D766BD">
            <w:pPr>
              <w:pStyle w:val="a6"/>
              <w:rPr>
                <w:lang w:val="en-US"/>
              </w:rPr>
            </w:pPr>
          </w:p>
        </w:tc>
        <w:tc>
          <w:tcPr>
            <w:tcW w:w="3260" w:type="dxa"/>
          </w:tcPr>
          <w:p w:rsidR="00D766BD" w:rsidRDefault="00D766BD">
            <w:pPr>
              <w:pStyle w:val="a6"/>
              <w:spacing w:after="0"/>
            </w:pPr>
            <w:r>
              <w:t>По эл. ресурсу выполнить задание</w:t>
            </w:r>
          </w:p>
          <w:p w:rsidR="00D766BD" w:rsidRDefault="00D766BD">
            <w:pPr>
              <w:pStyle w:val="a6"/>
              <w:spacing w:after="0"/>
            </w:pPr>
            <w:hyperlink r:id="rId6" w:history="1">
              <w:r>
                <w:rPr>
                  <w:rStyle w:val="a4"/>
                </w:rPr>
                <w:t>https://resh.edu.</w:t>
              </w:r>
            </w:hyperlink>
            <w:hyperlink r:id="rId7" w:history="1">
              <w:r>
                <w:rPr>
                  <w:rStyle w:val="a4"/>
                </w:rPr>
                <w:t>ru/subject/lesson/4796/control/2/160870/</w:t>
              </w:r>
            </w:hyperlink>
            <w:r>
              <w:t xml:space="preserve"> </w:t>
            </w:r>
          </w:p>
          <w:p w:rsidR="00D766BD" w:rsidRDefault="00D766BD">
            <w:pPr>
              <w:pStyle w:val="a6"/>
              <w:spacing w:after="0"/>
            </w:pPr>
            <w:r>
              <w:t xml:space="preserve">По учебнику с. 93 упр. 4, 5 выполнить в тетради и прислать по эл. почте </w:t>
            </w:r>
          </w:p>
          <w:p w:rsidR="00D766BD" w:rsidRDefault="00D766BD">
            <w:pPr>
              <w:pStyle w:val="a6"/>
              <w:spacing w:after="0"/>
            </w:pPr>
          </w:p>
          <w:p w:rsidR="00D766BD" w:rsidRDefault="00D766BD">
            <w:pPr>
              <w:pStyle w:val="a6"/>
            </w:pPr>
          </w:p>
        </w:tc>
      </w:tr>
      <w:bookmarkEnd w:id="0"/>
      <w:tr w:rsidR="00A7595C" w:rsidRPr="00B57533" w:rsidTr="00375093">
        <w:tc>
          <w:tcPr>
            <w:tcW w:w="900" w:type="dxa"/>
            <w:shd w:val="clear" w:color="auto" w:fill="auto"/>
          </w:tcPr>
          <w:p w:rsidR="00A7595C" w:rsidRPr="00B57533" w:rsidRDefault="00A7595C" w:rsidP="00FA6D88">
            <w:pPr>
              <w:jc w:val="center"/>
              <w:rPr>
                <w:rFonts w:ascii="Times New Roman" w:hAnsi="Times New Roman" w:cs="Times New Roman"/>
              </w:rPr>
            </w:pPr>
            <w:r w:rsidRPr="00B575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A7595C" w:rsidRPr="00B57533" w:rsidRDefault="00A7595C" w:rsidP="009F1C5E">
            <w:pPr>
              <w:rPr>
                <w:rFonts w:ascii="Times New Roman" w:hAnsi="Times New Roman" w:cs="Times New Roman"/>
              </w:rPr>
            </w:pPr>
            <w:r w:rsidRPr="00B57533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984" w:type="dxa"/>
          </w:tcPr>
          <w:p w:rsidR="00A7595C" w:rsidRPr="00B57533" w:rsidRDefault="00A7595C" w:rsidP="00B57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533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A7595C" w:rsidRPr="006C467C" w:rsidRDefault="00A7595C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16" w:type="dxa"/>
          </w:tcPr>
          <w:p w:rsidR="00A7595C" w:rsidRPr="006C467C" w:rsidRDefault="00A7595C" w:rsidP="004F3C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 xml:space="preserve">Семинар. Проблемы и уроки литературы XX века. </w:t>
            </w:r>
            <w:r w:rsidRPr="006C4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Письменная работа</w:t>
            </w:r>
          </w:p>
        </w:tc>
        <w:tc>
          <w:tcPr>
            <w:tcW w:w="3773" w:type="dxa"/>
          </w:tcPr>
          <w:p w:rsidR="00A7595C" w:rsidRPr="006C467C" w:rsidRDefault="00A7595C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 (Российская Электронная школа)</w:t>
            </w:r>
          </w:p>
          <w:p w:rsidR="00A7595C" w:rsidRPr="006C467C" w:rsidRDefault="00D766BD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7595C" w:rsidRPr="006C4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3260" w:type="dxa"/>
          </w:tcPr>
          <w:p w:rsidR="00A7595C" w:rsidRPr="006C467C" w:rsidRDefault="00A7595C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 xml:space="preserve">1.Ознакомиться с учебным материалом урока № 52  на сайте РЭШ по ссылке </w:t>
            </w:r>
            <w:hyperlink r:id="rId9" w:history="1">
              <w:r w:rsidRPr="006C4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https://resh.edu.ru/subject/lesson/3909/main/13923/</w:t>
              </w:r>
            </w:hyperlink>
          </w:p>
          <w:p w:rsidR="00A7595C" w:rsidRPr="006C467C" w:rsidRDefault="00A7595C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2.Письменно ответить  на вопрос «Чему учит литература   XX века? В чем заключается ее нравственный смысл?» (на примере 2-3 произведений)</w:t>
            </w:r>
          </w:p>
        </w:tc>
      </w:tr>
      <w:tr w:rsidR="00A7595C" w:rsidRPr="00B57533" w:rsidTr="00375093">
        <w:tc>
          <w:tcPr>
            <w:tcW w:w="900" w:type="dxa"/>
          </w:tcPr>
          <w:p w:rsidR="00A7595C" w:rsidRPr="00B57533" w:rsidRDefault="00A7595C" w:rsidP="00FA6D88">
            <w:pPr>
              <w:jc w:val="center"/>
              <w:rPr>
                <w:rFonts w:ascii="Times New Roman" w:hAnsi="Times New Roman" w:cs="Times New Roman"/>
              </w:rPr>
            </w:pPr>
            <w:r w:rsidRPr="00B5753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085" w:type="dxa"/>
          </w:tcPr>
          <w:p w:rsidR="00A7595C" w:rsidRPr="00B57533" w:rsidRDefault="00A7595C" w:rsidP="00FF60A8">
            <w:pPr>
              <w:rPr>
                <w:rFonts w:ascii="Times New Roman" w:hAnsi="Times New Roman" w:cs="Times New Roman"/>
              </w:rPr>
            </w:pPr>
            <w:r w:rsidRPr="00B57533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984" w:type="dxa"/>
          </w:tcPr>
          <w:p w:rsidR="00A7595C" w:rsidRPr="00B57533" w:rsidRDefault="00A7595C" w:rsidP="00B57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533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A7595C" w:rsidRPr="006C467C" w:rsidRDefault="00A7595C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16" w:type="dxa"/>
          </w:tcPr>
          <w:p w:rsidR="00A7595C" w:rsidRPr="006C467C" w:rsidRDefault="00A7595C" w:rsidP="004F3C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Практикум. Языковые средства выразительности.</w:t>
            </w:r>
          </w:p>
        </w:tc>
        <w:tc>
          <w:tcPr>
            <w:tcW w:w="3773" w:type="dxa"/>
          </w:tcPr>
          <w:p w:rsidR="00A7595C" w:rsidRPr="006C467C" w:rsidRDefault="00A7595C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РЭШ (Российская Электронная школа)</w:t>
            </w:r>
          </w:p>
          <w:p w:rsidR="00A7595C" w:rsidRPr="006C467C" w:rsidRDefault="00D766BD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7595C" w:rsidRPr="006C4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3260" w:type="dxa"/>
          </w:tcPr>
          <w:p w:rsidR="00A7595C" w:rsidRPr="006C467C" w:rsidRDefault="00A7595C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 xml:space="preserve">1.Посмотреть видеоурок  № 6 на сайте РЭШ  по ссылке </w:t>
            </w:r>
            <w:hyperlink r:id="rId11" w:history="1">
              <w:r w:rsidRPr="006C4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https://resh.edu.ru/subject/lesson/4821/conspect/36500/</w:t>
              </w:r>
            </w:hyperlink>
          </w:p>
          <w:p w:rsidR="00A7595C" w:rsidRPr="006C467C" w:rsidRDefault="00A7595C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2.Посмотреть на сайте РЭШ видеоурок № 15  за 11 класс по ссылке</w:t>
            </w:r>
          </w:p>
          <w:p w:rsidR="00A7595C" w:rsidRPr="006C467C" w:rsidRDefault="00D766BD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7595C" w:rsidRPr="006C4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https://resh.edu.ru/subject/lesson/4848/main/93581/</w:t>
              </w:r>
            </w:hyperlink>
          </w:p>
          <w:p w:rsidR="00A7595C" w:rsidRPr="006C467C" w:rsidRDefault="00A7595C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2.Законспектировать материал урока № 15 по ссылке</w:t>
            </w:r>
          </w:p>
          <w:p w:rsidR="00A7595C" w:rsidRPr="006C467C" w:rsidRDefault="00D766BD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7595C" w:rsidRPr="006C4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https://resh.edu.ru/subject/lesson/4848/conspect/93576/</w:t>
              </w:r>
            </w:hyperlink>
          </w:p>
        </w:tc>
      </w:tr>
      <w:tr w:rsidR="00375093" w:rsidRPr="00B57533" w:rsidTr="00375093">
        <w:tc>
          <w:tcPr>
            <w:tcW w:w="900" w:type="dxa"/>
          </w:tcPr>
          <w:p w:rsidR="00375093" w:rsidRPr="00B57533" w:rsidRDefault="00375093" w:rsidP="00FA6D88">
            <w:pPr>
              <w:jc w:val="center"/>
              <w:rPr>
                <w:rFonts w:ascii="Times New Roman" w:hAnsi="Times New Roman" w:cs="Times New Roman"/>
              </w:rPr>
            </w:pPr>
            <w:r w:rsidRPr="00B575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375093" w:rsidRPr="00B57533" w:rsidRDefault="00375093" w:rsidP="00FF60A8">
            <w:pPr>
              <w:rPr>
                <w:rFonts w:ascii="Times New Roman" w:hAnsi="Times New Roman" w:cs="Times New Roman"/>
              </w:rPr>
            </w:pPr>
            <w:r w:rsidRPr="00B57533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984" w:type="dxa"/>
          </w:tcPr>
          <w:p w:rsidR="00375093" w:rsidRPr="00B57533" w:rsidRDefault="00375093" w:rsidP="00B57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375093" w:rsidRPr="00B57533" w:rsidRDefault="00375093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375093" w:rsidRPr="00B57533" w:rsidRDefault="0037509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375093" w:rsidRPr="00B57533" w:rsidRDefault="0037509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75093" w:rsidRPr="00B57533" w:rsidRDefault="0037509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093" w:rsidRPr="00B57533" w:rsidTr="00375093">
        <w:tc>
          <w:tcPr>
            <w:tcW w:w="14884" w:type="dxa"/>
            <w:gridSpan w:val="7"/>
          </w:tcPr>
          <w:p w:rsidR="00375093" w:rsidRPr="00B57533" w:rsidRDefault="00375093" w:rsidP="00B57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533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375093" w:rsidRPr="00B57533" w:rsidTr="00375093">
        <w:tc>
          <w:tcPr>
            <w:tcW w:w="900" w:type="dxa"/>
          </w:tcPr>
          <w:p w:rsidR="00375093" w:rsidRPr="00B57533" w:rsidRDefault="00375093" w:rsidP="00FA6D88">
            <w:pPr>
              <w:jc w:val="center"/>
              <w:rPr>
                <w:rFonts w:ascii="Times New Roman" w:hAnsi="Times New Roman" w:cs="Times New Roman"/>
              </w:rPr>
            </w:pPr>
            <w:r w:rsidRPr="00B575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375093" w:rsidRPr="00B57533" w:rsidRDefault="00375093" w:rsidP="00FF60A8">
            <w:pPr>
              <w:rPr>
                <w:rFonts w:ascii="Times New Roman" w:hAnsi="Times New Roman" w:cs="Times New Roman"/>
              </w:rPr>
            </w:pPr>
            <w:r w:rsidRPr="00B57533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984" w:type="dxa"/>
          </w:tcPr>
          <w:p w:rsidR="00375093" w:rsidRPr="00B57533" w:rsidRDefault="00375093" w:rsidP="00B57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375093" w:rsidRPr="00B57533" w:rsidRDefault="00375093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375093" w:rsidRPr="00B57533" w:rsidRDefault="0037509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375093" w:rsidRPr="00B57533" w:rsidRDefault="0037509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75093" w:rsidRPr="00B57533" w:rsidRDefault="0037509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9092C"/>
    <w:rsid w:val="00090D8B"/>
    <w:rsid w:val="000B3823"/>
    <w:rsid w:val="000C3783"/>
    <w:rsid w:val="000D1E3A"/>
    <w:rsid w:val="00113090"/>
    <w:rsid w:val="0015367E"/>
    <w:rsid w:val="00194333"/>
    <w:rsid w:val="001C1E60"/>
    <w:rsid w:val="001E0EDB"/>
    <w:rsid w:val="00231591"/>
    <w:rsid w:val="00234E38"/>
    <w:rsid w:val="00265BC4"/>
    <w:rsid w:val="00312E02"/>
    <w:rsid w:val="00342B0D"/>
    <w:rsid w:val="00375093"/>
    <w:rsid w:val="003A15BB"/>
    <w:rsid w:val="003A458C"/>
    <w:rsid w:val="00441584"/>
    <w:rsid w:val="00490E15"/>
    <w:rsid w:val="004E22DE"/>
    <w:rsid w:val="004F101B"/>
    <w:rsid w:val="00524414"/>
    <w:rsid w:val="005942CA"/>
    <w:rsid w:val="005D29DF"/>
    <w:rsid w:val="005D6EF7"/>
    <w:rsid w:val="00632E1D"/>
    <w:rsid w:val="006D4700"/>
    <w:rsid w:val="00807241"/>
    <w:rsid w:val="008233D3"/>
    <w:rsid w:val="0086453C"/>
    <w:rsid w:val="008D7D12"/>
    <w:rsid w:val="008E5B97"/>
    <w:rsid w:val="009F1C5E"/>
    <w:rsid w:val="00A261FD"/>
    <w:rsid w:val="00A7595C"/>
    <w:rsid w:val="00AD2CD5"/>
    <w:rsid w:val="00B57533"/>
    <w:rsid w:val="00BB4007"/>
    <w:rsid w:val="00BC4325"/>
    <w:rsid w:val="00BF0B6E"/>
    <w:rsid w:val="00C616B0"/>
    <w:rsid w:val="00CA32A7"/>
    <w:rsid w:val="00CC14F4"/>
    <w:rsid w:val="00D766BD"/>
    <w:rsid w:val="00DC05A4"/>
    <w:rsid w:val="00DF0033"/>
    <w:rsid w:val="00F26A00"/>
    <w:rsid w:val="00F43DC4"/>
    <w:rsid w:val="00F623F0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styleId="a6">
    <w:name w:val="Normal (Web)"/>
    <w:basedOn w:val="a"/>
    <w:uiPriority w:val="99"/>
    <w:unhideWhenUsed/>
    <w:rsid w:val="00D766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subject/lesson/4848/conspect/9357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796/control/2/160870/" TargetMode="External"/><Relationship Id="rId12" Type="http://schemas.openxmlformats.org/officeDocument/2006/relationships/hyperlink" Target="https://resh.edu.ru/subject/lesson/4848/main/9358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796/control/2/160870/" TargetMode="External"/><Relationship Id="rId11" Type="http://schemas.openxmlformats.org/officeDocument/2006/relationships/hyperlink" Target="https://resh.edu.ru/subject/lesson/4821/conspect/36500/" TargetMode="External"/><Relationship Id="rId5" Type="http://schemas.openxmlformats.org/officeDocument/2006/relationships/hyperlink" Target="https://ege.sdamgia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909/main/1392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Владелец</cp:lastModifiedBy>
  <cp:revision>61</cp:revision>
  <dcterms:created xsi:type="dcterms:W3CDTF">2020-04-02T15:36:00Z</dcterms:created>
  <dcterms:modified xsi:type="dcterms:W3CDTF">2020-05-13T17:39:00Z</dcterms:modified>
</cp:coreProperties>
</file>