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2CA" w:rsidRPr="00F26A00" w:rsidRDefault="00FA6D88" w:rsidP="009F1C5E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Расписание </w:t>
      </w:r>
      <w:r w:rsid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уроков</w:t>
      </w:r>
      <w:r w:rsidR="00CF1FB2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11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А класса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cr/>
      </w:r>
    </w:p>
    <w:tbl>
      <w:tblPr>
        <w:tblStyle w:val="a3"/>
        <w:tblW w:w="15168" w:type="dxa"/>
        <w:tblLayout w:type="fixed"/>
        <w:tblLook w:val="04A0" w:firstRow="1" w:lastRow="0" w:firstColumn="1" w:lastColumn="0" w:noHBand="0" w:noVBand="1"/>
      </w:tblPr>
      <w:tblGrid>
        <w:gridCol w:w="900"/>
        <w:gridCol w:w="1085"/>
        <w:gridCol w:w="1843"/>
        <w:gridCol w:w="1866"/>
        <w:gridCol w:w="2016"/>
        <w:gridCol w:w="4197"/>
        <w:gridCol w:w="3261"/>
      </w:tblGrid>
      <w:tr w:rsidR="00E74526" w:rsidRPr="008B6BB9" w:rsidTr="00E74526">
        <w:tc>
          <w:tcPr>
            <w:tcW w:w="900" w:type="dxa"/>
            <w:tcBorders>
              <w:left w:val="single" w:sz="4" w:space="0" w:color="auto"/>
            </w:tcBorders>
          </w:tcPr>
          <w:p w:rsidR="00E74526" w:rsidRPr="008B6BB9" w:rsidRDefault="00E74526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6BB9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1085" w:type="dxa"/>
          </w:tcPr>
          <w:p w:rsidR="00E74526" w:rsidRPr="008B6BB9" w:rsidRDefault="00E74526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6BB9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843" w:type="dxa"/>
          </w:tcPr>
          <w:p w:rsidR="00E74526" w:rsidRPr="008B6BB9" w:rsidRDefault="00E74526" w:rsidP="00AC06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6BB9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66" w:type="dxa"/>
          </w:tcPr>
          <w:p w:rsidR="00E74526" w:rsidRPr="008B6BB9" w:rsidRDefault="00E74526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6BB9">
              <w:rPr>
                <w:rFonts w:ascii="Times New Roman" w:hAnsi="Times New Roman" w:cs="Times New Roman"/>
                <w:b/>
              </w:rPr>
              <w:t>СПОСОБ</w:t>
            </w:r>
          </w:p>
        </w:tc>
        <w:tc>
          <w:tcPr>
            <w:tcW w:w="2016" w:type="dxa"/>
          </w:tcPr>
          <w:p w:rsidR="00E74526" w:rsidRPr="008B6BB9" w:rsidRDefault="00E74526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6BB9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4197" w:type="dxa"/>
          </w:tcPr>
          <w:p w:rsidR="00E74526" w:rsidRPr="008B6BB9" w:rsidRDefault="00E74526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6BB9">
              <w:rPr>
                <w:rFonts w:ascii="Times New Roman" w:hAnsi="Times New Roman" w:cs="Times New Roman"/>
                <w:b/>
              </w:rPr>
              <w:t>РЕСУРС</w:t>
            </w:r>
          </w:p>
        </w:tc>
        <w:tc>
          <w:tcPr>
            <w:tcW w:w="3261" w:type="dxa"/>
          </w:tcPr>
          <w:p w:rsidR="00E74526" w:rsidRPr="008B6BB9" w:rsidRDefault="00E74526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6BB9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</w:tc>
      </w:tr>
      <w:tr w:rsidR="00447D99" w:rsidRPr="008B6BB9" w:rsidTr="00E74526">
        <w:tc>
          <w:tcPr>
            <w:tcW w:w="900" w:type="dxa"/>
            <w:shd w:val="clear" w:color="auto" w:fill="auto"/>
          </w:tcPr>
          <w:p w:rsidR="00447D99" w:rsidRPr="008B6BB9" w:rsidRDefault="00447D99" w:rsidP="00FA6D88">
            <w:pPr>
              <w:jc w:val="center"/>
              <w:rPr>
                <w:rFonts w:ascii="Times New Roman" w:hAnsi="Times New Roman" w:cs="Times New Roman"/>
              </w:rPr>
            </w:pPr>
            <w:r w:rsidRPr="008B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</w:tcPr>
          <w:p w:rsidR="00447D99" w:rsidRPr="008B6BB9" w:rsidRDefault="00447D99" w:rsidP="009F1C5E">
            <w:pPr>
              <w:rPr>
                <w:rFonts w:ascii="Times New Roman" w:hAnsi="Times New Roman" w:cs="Times New Roman"/>
              </w:rPr>
            </w:pPr>
            <w:r w:rsidRPr="008B6BB9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843" w:type="dxa"/>
          </w:tcPr>
          <w:p w:rsidR="00447D99" w:rsidRPr="008B6BB9" w:rsidRDefault="00447D99" w:rsidP="008B6B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6BB9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866" w:type="dxa"/>
          </w:tcPr>
          <w:p w:rsidR="00447D99" w:rsidRDefault="00447D99">
            <w:pPr>
              <w:pStyle w:val="western"/>
            </w:pPr>
            <w:r>
              <w:t xml:space="preserve">Самостоятельная работа </w:t>
            </w:r>
          </w:p>
        </w:tc>
        <w:tc>
          <w:tcPr>
            <w:tcW w:w="2016" w:type="dxa"/>
          </w:tcPr>
          <w:p w:rsidR="00447D99" w:rsidRDefault="00447D99">
            <w:pPr>
              <w:pStyle w:val="western"/>
            </w:pPr>
            <w:r>
              <w:t>Зачёт. Повторение темы « Основы экологии»</w:t>
            </w:r>
          </w:p>
        </w:tc>
        <w:tc>
          <w:tcPr>
            <w:tcW w:w="4197" w:type="dxa"/>
          </w:tcPr>
          <w:p w:rsidR="00447D99" w:rsidRDefault="00447D99">
            <w:pPr>
              <w:pStyle w:val="western"/>
            </w:pPr>
            <w:r>
              <w:t>Самостоятельная работа с учебником</w:t>
            </w:r>
          </w:p>
        </w:tc>
        <w:tc>
          <w:tcPr>
            <w:tcW w:w="3261" w:type="dxa"/>
          </w:tcPr>
          <w:p w:rsidR="00447D99" w:rsidRDefault="00447D99">
            <w:pPr>
              <w:pStyle w:val="western"/>
            </w:pPr>
            <w:r>
              <w:t xml:space="preserve">Решить </w:t>
            </w:r>
            <w:proofErr w:type="spellStart"/>
            <w:r>
              <w:t>тест.Задание</w:t>
            </w:r>
            <w:proofErr w:type="spellEnd"/>
            <w:r>
              <w:t xml:space="preserve"> прикрепить в АСУ РСО не пзднее23</w:t>
            </w:r>
            <w:proofErr w:type="gramStart"/>
            <w:r>
              <w:t>. .</w:t>
            </w:r>
            <w:proofErr w:type="gramEnd"/>
            <w:r>
              <w:t xml:space="preserve"> 05. 15.00 ч.</w:t>
            </w:r>
          </w:p>
        </w:tc>
      </w:tr>
      <w:tr w:rsidR="00577326" w:rsidRPr="008B6BB9" w:rsidTr="008A600D">
        <w:tc>
          <w:tcPr>
            <w:tcW w:w="900" w:type="dxa"/>
            <w:shd w:val="clear" w:color="auto" w:fill="auto"/>
          </w:tcPr>
          <w:p w:rsidR="00577326" w:rsidRPr="008B6BB9" w:rsidRDefault="00577326" w:rsidP="00FA6D88">
            <w:pPr>
              <w:jc w:val="center"/>
              <w:rPr>
                <w:rFonts w:ascii="Times New Roman" w:hAnsi="Times New Roman" w:cs="Times New Roman"/>
              </w:rPr>
            </w:pPr>
            <w:r w:rsidRPr="008B6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5" w:type="dxa"/>
          </w:tcPr>
          <w:p w:rsidR="00577326" w:rsidRPr="008B6BB9" w:rsidRDefault="00577326" w:rsidP="009F1C5E">
            <w:pPr>
              <w:rPr>
                <w:rFonts w:ascii="Times New Roman" w:hAnsi="Times New Roman" w:cs="Times New Roman"/>
              </w:rPr>
            </w:pPr>
            <w:r w:rsidRPr="008B6BB9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1843" w:type="dxa"/>
          </w:tcPr>
          <w:p w:rsidR="00577326" w:rsidRPr="008B6BB9" w:rsidRDefault="00577326" w:rsidP="008B6B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6BB9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866" w:type="dxa"/>
            <w:vAlign w:val="center"/>
          </w:tcPr>
          <w:p w:rsidR="00577326" w:rsidRDefault="00577326" w:rsidP="00BA7B4B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016" w:type="dxa"/>
            <w:shd w:val="clear" w:color="auto" w:fill="auto"/>
          </w:tcPr>
          <w:p w:rsidR="00577326" w:rsidRDefault="00577326" w:rsidP="00BA7B4B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 по курсу «Всеобщая история».</w:t>
            </w:r>
          </w:p>
        </w:tc>
        <w:tc>
          <w:tcPr>
            <w:tcW w:w="4197" w:type="dxa"/>
            <w:vAlign w:val="center"/>
          </w:tcPr>
          <w:p w:rsidR="00577326" w:rsidRDefault="00577326" w:rsidP="00BA7B4B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</w:t>
            </w:r>
          </w:p>
        </w:tc>
        <w:tc>
          <w:tcPr>
            <w:tcW w:w="3261" w:type="dxa"/>
            <w:vAlign w:val="center"/>
          </w:tcPr>
          <w:p w:rsidR="00577326" w:rsidRDefault="00577326" w:rsidP="00BA7B4B">
            <w:pPr>
              <w:snapToGrid w:val="0"/>
              <w:spacing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Смотри прикреплённый файл.</w:t>
            </w:r>
          </w:p>
        </w:tc>
      </w:tr>
      <w:tr w:rsidR="00E74526" w:rsidRPr="008B6BB9" w:rsidTr="00E74526">
        <w:tc>
          <w:tcPr>
            <w:tcW w:w="15168" w:type="dxa"/>
            <w:gridSpan w:val="7"/>
          </w:tcPr>
          <w:p w:rsidR="00E74526" w:rsidRPr="008B6BB9" w:rsidRDefault="00E74526" w:rsidP="008B6B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6BB9">
              <w:rPr>
                <w:rFonts w:ascii="Times New Roman" w:hAnsi="Times New Roman" w:cs="Times New Roman"/>
                <w:b/>
              </w:rPr>
              <w:t>9.40-10.00 ЗАВТРАК</w:t>
            </w:r>
          </w:p>
        </w:tc>
      </w:tr>
      <w:tr w:rsidR="004B5135" w:rsidRPr="008B6BB9" w:rsidTr="00E74526">
        <w:tc>
          <w:tcPr>
            <w:tcW w:w="900" w:type="dxa"/>
            <w:shd w:val="clear" w:color="auto" w:fill="auto"/>
          </w:tcPr>
          <w:p w:rsidR="004B5135" w:rsidRPr="008B6BB9" w:rsidRDefault="004B5135" w:rsidP="00FA6D88">
            <w:pPr>
              <w:jc w:val="center"/>
              <w:rPr>
                <w:rFonts w:ascii="Times New Roman" w:hAnsi="Times New Roman" w:cs="Times New Roman"/>
              </w:rPr>
            </w:pPr>
            <w:r w:rsidRPr="008B6B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5" w:type="dxa"/>
          </w:tcPr>
          <w:p w:rsidR="004B5135" w:rsidRPr="008B6BB9" w:rsidRDefault="004B5135" w:rsidP="009F1C5E">
            <w:pPr>
              <w:rPr>
                <w:rFonts w:ascii="Times New Roman" w:hAnsi="Times New Roman" w:cs="Times New Roman"/>
              </w:rPr>
            </w:pPr>
            <w:r w:rsidRPr="008B6BB9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1843" w:type="dxa"/>
          </w:tcPr>
          <w:p w:rsidR="004B5135" w:rsidRPr="008B6BB9" w:rsidRDefault="004B5135" w:rsidP="008B6B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6BB9">
              <w:rPr>
                <w:rFonts w:ascii="Times New Roman" w:hAnsi="Times New Roman" w:cs="Times New Roman"/>
                <w:b/>
              </w:rPr>
              <w:t>ИНО А2</w:t>
            </w:r>
          </w:p>
        </w:tc>
        <w:tc>
          <w:tcPr>
            <w:tcW w:w="1866" w:type="dxa"/>
          </w:tcPr>
          <w:p w:rsidR="004B5135" w:rsidRDefault="004B5135">
            <w:pPr>
              <w:pStyle w:val="a6"/>
              <w:spacing w:after="0"/>
            </w:pPr>
          </w:p>
          <w:p w:rsidR="004B5135" w:rsidRDefault="004B5135">
            <w:pPr>
              <w:pStyle w:val="a6"/>
            </w:pPr>
            <w:r>
              <w:t>учебник</w:t>
            </w:r>
          </w:p>
        </w:tc>
        <w:tc>
          <w:tcPr>
            <w:tcW w:w="2016" w:type="dxa"/>
          </w:tcPr>
          <w:p w:rsidR="004B5135" w:rsidRDefault="004B5135">
            <w:pPr>
              <w:pStyle w:val="a6"/>
              <w:spacing w:after="0"/>
            </w:pPr>
            <w:r>
              <w:t xml:space="preserve">Порядок слов </w:t>
            </w:r>
            <w:proofErr w:type="gramStart"/>
            <w:r>
              <w:t>( прилагательные</w:t>
            </w:r>
            <w:proofErr w:type="gramEnd"/>
            <w:r>
              <w:t>).Прилагательные и наречия для описания местности. Лексические ед. американского английского.</w:t>
            </w:r>
          </w:p>
          <w:p w:rsidR="004B5135" w:rsidRDefault="004B5135">
            <w:pPr>
              <w:pStyle w:val="a6"/>
            </w:pPr>
            <w:r>
              <w:t>Лексические ед. по теме «Путешествия».</w:t>
            </w:r>
          </w:p>
        </w:tc>
        <w:tc>
          <w:tcPr>
            <w:tcW w:w="4197" w:type="dxa"/>
          </w:tcPr>
          <w:p w:rsidR="004B5135" w:rsidRDefault="004B5135">
            <w:pPr>
              <w:pStyle w:val="a6"/>
              <w:spacing w:after="0"/>
            </w:pPr>
            <w:r>
              <w:t>учебник</w:t>
            </w:r>
          </w:p>
          <w:p w:rsidR="004B5135" w:rsidRDefault="004B5135">
            <w:pPr>
              <w:pStyle w:val="a6"/>
              <w:spacing w:after="0"/>
              <w:rPr>
                <w:lang w:val="en-US"/>
              </w:rPr>
            </w:pPr>
          </w:p>
          <w:p w:rsidR="004B5135" w:rsidRDefault="004B5135">
            <w:pPr>
              <w:pStyle w:val="a6"/>
              <w:rPr>
                <w:lang w:val="en-US"/>
              </w:rPr>
            </w:pPr>
          </w:p>
        </w:tc>
        <w:tc>
          <w:tcPr>
            <w:tcW w:w="3261" w:type="dxa"/>
          </w:tcPr>
          <w:p w:rsidR="004B5135" w:rsidRDefault="004B5135">
            <w:pPr>
              <w:pStyle w:val="a6"/>
            </w:pPr>
            <w:r>
              <w:t xml:space="preserve">с. 94 упр. 6-8 выполнить в тетради и прислать по эл. почте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 w:rsidRPr="00B2024F">
              <w:t>.</w:t>
            </w:r>
            <w:proofErr w:type="spellStart"/>
            <w:r>
              <w:rPr>
                <w:lang w:val="en-US"/>
              </w:rPr>
              <w:t>shishckova</w:t>
            </w:r>
            <w:proofErr w:type="spellEnd"/>
            <w:r w:rsidRPr="00B2024F">
              <w:t>2017@</w:t>
            </w:r>
            <w:proofErr w:type="spellStart"/>
            <w:r>
              <w:rPr>
                <w:lang w:val="en-US"/>
              </w:rPr>
              <w:t>yandex</w:t>
            </w:r>
            <w:proofErr w:type="spellEnd"/>
            <w:r w:rsidRPr="00B2024F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B2024F" w:rsidRPr="008B6BB9" w:rsidTr="00E74526">
        <w:tc>
          <w:tcPr>
            <w:tcW w:w="900" w:type="dxa"/>
            <w:shd w:val="clear" w:color="auto" w:fill="auto"/>
          </w:tcPr>
          <w:p w:rsidR="00B2024F" w:rsidRPr="008B6BB9" w:rsidRDefault="00B2024F" w:rsidP="00FA6D88">
            <w:pPr>
              <w:jc w:val="center"/>
              <w:rPr>
                <w:rFonts w:ascii="Times New Roman" w:hAnsi="Times New Roman" w:cs="Times New Roman"/>
              </w:rPr>
            </w:pPr>
            <w:r w:rsidRPr="008B6B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5" w:type="dxa"/>
          </w:tcPr>
          <w:p w:rsidR="00B2024F" w:rsidRPr="008B6BB9" w:rsidRDefault="00B2024F" w:rsidP="009F1C5E">
            <w:pPr>
              <w:rPr>
                <w:rFonts w:ascii="Times New Roman" w:hAnsi="Times New Roman" w:cs="Times New Roman"/>
              </w:rPr>
            </w:pPr>
            <w:r w:rsidRPr="008B6BB9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843" w:type="dxa"/>
          </w:tcPr>
          <w:p w:rsidR="00B2024F" w:rsidRPr="008B6BB9" w:rsidRDefault="00B2024F" w:rsidP="008B6B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6BB9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1866" w:type="dxa"/>
          </w:tcPr>
          <w:p w:rsidR="00B2024F" w:rsidRPr="00DD49BD" w:rsidRDefault="00B2024F" w:rsidP="00835FC2">
            <w:pPr>
              <w:jc w:val="center"/>
            </w:pPr>
            <w:r w:rsidRPr="00DD49BD">
              <w:t>С помощью ЭОР</w:t>
            </w:r>
          </w:p>
        </w:tc>
        <w:tc>
          <w:tcPr>
            <w:tcW w:w="2016" w:type="dxa"/>
          </w:tcPr>
          <w:p w:rsidR="00B2024F" w:rsidRPr="00DD49BD" w:rsidRDefault="00B2024F" w:rsidP="00835FC2">
            <w:r w:rsidRPr="00DD49BD">
              <w:t>Метание гранаты</w:t>
            </w:r>
          </w:p>
          <w:p w:rsidR="00B2024F" w:rsidRPr="00DD49BD" w:rsidRDefault="00B2024F" w:rsidP="00835FC2"/>
        </w:tc>
        <w:tc>
          <w:tcPr>
            <w:tcW w:w="4197" w:type="dxa"/>
          </w:tcPr>
          <w:p w:rsidR="00B2024F" w:rsidRPr="00DD49BD" w:rsidRDefault="00B2024F" w:rsidP="00835FC2">
            <w:r w:rsidRPr="00DD49BD">
              <w:t>Яндекс</w:t>
            </w:r>
          </w:p>
          <w:p w:rsidR="00B2024F" w:rsidRPr="00DD49BD" w:rsidRDefault="00B2024F" w:rsidP="00835FC2"/>
        </w:tc>
        <w:tc>
          <w:tcPr>
            <w:tcW w:w="3261" w:type="dxa"/>
          </w:tcPr>
          <w:p w:rsidR="00B2024F" w:rsidRPr="00DD49BD" w:rsidRDefault="00B2024F" w:rsidP="00835FC2">
            <w:bookmarkStart w:id="0" w:name="_GoBack"/>
            <w:bookmarkEnd w:id="0"/>
          </w:p>
        </w:tc>
      </w:tr>
      <w:tr w:rsidR="00756313" w:rsidRPr="008B6BB9" w:rsidTr="00E74526">
        <w:tc>
          <w:tcPr>
            <w:tcW w:w="900" w:type="dxa"/>
          </w:tcPr>
          <w:p w:rsidR="00756313" w:rsidRPr="008B6BB9" w:rsidRDefault="00756313" w:rsidP="00FA6D88">
            <w:pPr>
              <w:jc w:val="center"/>
              <w:rPr>
                <w:rFonts w:ascii="Times New Roman" w:hAnsi="Times New Roman" w:cs="Times New Roman"/>
              </w:rPr>
            </w:pPr>
            <w:r w:rsidRPr="008B6B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5" w:type="dxa"/>
          </w:tcPr>
          <w:p w:rsidR="00756313" w:rsidRPr="008B6BB9" w:rsidRDefault="00756313" w:rsidP="00FF60A8">
            <w:pPr>
              <w:rPr>
                <w:rFonts w:ascii="Times New Roman" w:hAnsi="Times New Roman" w:cs="Times New Roman"/>
              </w:rPr>
            </w:pPr>
            <w:r w:rsidRPr="008B6BB9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1843" w:type="dxa"/>
          </w:tcPr>
          <w:p w:rsidR="00756313" w:rsidRPr="008B6BB9" w:rsidRDefault="00756313" w:rsidP="008B6B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6BB9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866" w:type="dxa"/>
          </w:tcPr>
          <w:p w:rsidR="00756313" w:rsidRPr="00D1782D" w:rsidRDefault="00756313" w:rsidP="00AD14AC">
            <w:pPr>
              <w:jc w:val="center"/>
              <w:rPr>
                <w:rFonts w:ascii="Times New Roman" w:hAnsi="Times New Roman" w:cs="Times New Roman"/>
              </w:rPr>
            </w:pPr>
            <w:r w:rsidRPr="007076B6">
              <w:rPr>
                <w:rFonts w:ascii="Times New Roman" w:hAnsi="Times New Roman" w:cs="Times New Roman"/>
              </w:rPr>
              <w:t>Самостоятельная работа с помощью ЭОР</w:t>
            </w:r>
          </w:p>
        </w:tc>
        <w:tc>
          <w:tcPr>
            <w:tcW w:w="2016" w:type="dxa"/>
          </w:tcPr>
          <w:p w:rsidR="00756313" w:rsidRPr="00D1782D" w:rsidRDefault="00756313" w:rsidP="00AD1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4197" w:type="dxa"/>
          </w:tcPr>
          <w:p w:rsidR="00756313" w:rsidRDefault="00756313" w:rsidP="00AD1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 логарифмами профиль </w:t>
            </w:r>
            <w:hyperlink r:id="rId4" w:history="1">
              <w:r w:rsidRPr="00CD1539">
                <w:rPr>
                  <w:rStyle w:val="a4"/>
                  <w:rFonts w:ascii="Times New Roman" w:hAnsi="Times New Roman" w:cs="Times New Roman"/>
                </w:rPr>
                <w:t>https://yandex.ru/tutor/subject/tag/problems/?ege_number_id=77&amp;tag_id=121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756313" w:rsidRPr="00D1782D" w:rsidRDefault="00756313" w:rsidP="00AD1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 логарифмами база </w:t>
            </w:r>
            <w:hyperlink r:id="rId5" w:history="1">
              <w:r w:rsidRPr="00CD1539">
                <w:rPr>
                  <w:rStyle w:val="a4"/>
                  <w:rFonts w:ascii="Times New Roman" w:hAnsi="Times New Roman" w:cs="Times New Roman"/>
                </w:rPr>
                <w:t>https://yandex.ru/tutor/subject/tag/problems/?ege_number_id=79&amp;tag_id=12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1" w:type="dxa"/>
          </w:tcPr>
          <w:p w:rsidR="00756313" w:rsidRPr="00D1782D" w:rsidRDefault="00756313" w:rsidP="00AD1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Решить все задания в тетрадь.</w:t>
            </w:r>
          </w:p>
        </w:tc>
      </w:tr>
      <w:tr w:rsidR="00D8724F" w:rsidRPr="008B6BB9" w:rsidTr="00E74526">
        <w:tc>
          <w:tcPr>
            <w:tcW w:w="900" w:type="dxa"/>
          </w:tcPr>
          <w:p w:rsidR="00D8724F" w:rsidRPr="008B6BB9" w:rsidRDefault="00D8724F" w:rsidP="00FA6D88">
            <w:pPr>
              <w:jc w:val="center"/>
              <w:rPr>
                <w:rFonts w:ascii="Times New Roman" w:hAnsi="Times New Roman" w:cs="Times New Roman"/>
              </w:rPr>
            </w:pPr>
            <w:r w:rsidRPr="008B6B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5" w:type="dxa"/>
          </w:tcPr>
          <w:p w:rsidR="00D8724F" w:rsidRPr="008B6BB9" w:rsidRDefault="00D8724F" w:rsidP="00FF60A8">
            <w:pPr>
              <w:rPr>
                <w:rFonts w:ascii="Times New Roman" w:hAnsi="Times New Roman" w:cs="Times New Roman"/>
              </w:rPr>
            </w:pPr>
            <w:r w:rsidRPr="008B6BB9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1843" w:type="dxa"/>
          </w:tcPr>
          <w:p w:rsidR="00D8724F" w:rsidRPr="008B6BB9" w:rsidRDefault="00D8724F" w:rsidP="008B6B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6BB9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866" w:type="dxa"/>
          </w:tcPr>
          <w:p w:rsidR="00D8724F" w:rsidRPr="006C467C" w:rsidRDefault="00D8724F" w:rsidP="004F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7C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016" w:type="dxa"/>
          </w:tcPr>
          <w:p w:rsidR="00D8724F" w:rsidRPr="006C467C" w:rsidRDefault="00D8724F" w:rsidP="004F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7C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и уроки литературы XX века. Письменная </w:t>
            </w:r>
            <w:r w:rsidRPr="006C46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работа.</w:t>
            </w:r>
          </w:p>
        </w:tc>
        <w:tc>
          <w:tcPr>
            <w:tcW w:w="4197" w:type="dxa"/>
          </w:tcPr>
          <w:p w:rsidR="00D8724F" w:rsidRPr="006C467C" w:rsidRDefault="00D8724F" w:rsidP="004F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РЭШ (Российская Электронная школа)</w:t>
            </w:r>
          </w:p>
          <w:p w:rsidR="00D8724F" w:rsidRPr="006C467C" w:rsidRDefault="00CD6F44" w:rsidP="004F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8724F" w:rsidRPr="006C46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  <w:tc>
          <w:tcPr>
            <w:tcW w:w="3261" w:type="dxa"/>
          </w:tcPr>
          <w:p w:rsidR="00D8724F" w:rsidRPr="006C467C" w:rsidRDefault="00D8724F" w:rsidP="004F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7C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 работу над проблемным вопросом. Письменно ответить  на вопрос «Чему учит литература   XX века? В чем </w:t>
            </w:r>
            <w:r w:rsidRPr="006C46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заключается ее нравственный смысл?» (на примере 2-3 произведений). Редактирование.</w:t>
            </w:r>
          </w:p>
        </w:tc>
      </w:tr>
      <w:tr w:rsidR="00E74526" w:rsidRPr="008B6BB9" w:rsidTr="00E74526">
        <w:tc>
          <w:tcPr>
            <w:tcW w:w="15168" w:type="dxa"/>
            <w:gridSpan w:val="7"/>
          </w:tcPr>
          <w:p w:rsidR="00E74526" w:rsidRPr="008B6BB9" w:rsidRDefault="00E74526" w:rsidP="008B6B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6BB9">
              <w:rPr>
                <w:rFonts w:ascii="Times New Roman" w:hAnsi="Times New Roman" w:cs="Times New Roman"/>
                <w:b/>
              </w:rPr>
              <w:lastRenderedPageBreak/>
              <w:t>12.30-13.00 ОБЕД</w:t>
            </w:r>
          </w:p>
        </w:tc>
      </w:tr>
      <w:tr w:rsidR="00E74526" w:rsidRPr="008B6BB9" w:rsidTr="00E74526">
        <w:tc>
          <w:tcPr>
            <w:tcW w:w="900" w:type="dxa"/>
          </w:tcPr>
          <w:p w:rsidR="00E74526" w:rsidRPr="008B6BB9" w:rsidRDefault="00E74526" w:rsidP="00FA6D88">
            <w:pPr>
              <w:jc w:val="center"/>
              <w:rPr>
                <w:rFonts w:ascii="Times New Roman" w:hAnsi="Times New Roman" w:cs="Times New Roman"/>
              </w:rPr>
            </w:pPr>
            <w:r w:rsidRPr="008B6BB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5" w:type="dxa"/>
          </w:tcPr>
          <w:p w:rsidR="00E74526" w:rsidRPr="008B6BB9" w:rsidRDefault="00E74526" w:rsidP="00FF60A8">
            <w:pPr>
              <w:rPr>
                <w:rFonts w:ascii="Times New Roman" w:hAnsi="Times New Roman" w:cs="Times New Roman"/>
              </w:rPr>
            </w:pPr>
            <w:r w:rsidRPr="008B6BB9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1843" w:type="dxa"/>
          </w:tcPr>
          <w:p w:rsidR="00E74526" w:rsidRPr="008B6BB9" w:rsidRDefault="00E74526" w:rsidP="008B6B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6" w:type="dxa"/>
          </w:tcPr>
          <w:p w:rsidR="00E74526" w:rsidRPr="008B6BB9" w:rsidRDefault="00E74526" w:rsidP="00EF6F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6" w:type="dxa"/>
          </w:tcPr>
          <w:p w:rsidR="00E74526" w:rsidRPr="008B6BB9" w:rsidRDefault="00E74526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7" w:type="dxa"/>
          </w:tcPr>
          <w:p w:rsidR="00E74526" w:rsidRPr="008B6BB9" w:rsidRDefault="00E74526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E74526" w:rsidRPr="008B6BB9" w:rsidRDefault="00E74526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6D88" w:rsidRDefault="00FA6D88" w:rsidP="00FA6D88">
      <w:pPr>
        <w:jc w:val="center"/>
      </w:pPr>
    </w:p>
    <w:sectPr w:rsidR="00FA6D88" w:rsidSect="00FA6D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29DF"/>
    <w:rsid w:val="00082473"/>
    <w:rsid w:val="000B3823"/>
    <w:rsid w:val="00106883"/>
    <w:rsid w:val="00113090"/>
    <w:rsid w:val="0015367E"/>
    <w:rsid w:val="001710DA"/>
    <w:rsid w:val="001831AC"/>
    <w:rsid w:val="001D276F"/>
    <w:rsid w:val="001D6138"/>
    <w:rsid w:val="00234E38"/>
    <w:rsid w:val="00312E02"/>
    <w:rsid w:val="00320EAD"/>
    <w:rsid w:val="0037599A"/>
    <w:rsid w:val="003A2F71"/>
    <w:rsid w:val="004218A7"/>
    <w:rsid w:val="00447D99"/>
    <w:rsid w:val="00490E15"/>
    <w:rsid w:val="0049174D"/>
    <w:rsid w:val="004B5135"/>
    <w:rsid w:val="004E22DE"/>
    <w:rsid w:val="004E621A"/>
    <w:rsid w:val="005037A9"/>
    <w:rsid w:val="00542A47"/>
    <w:rsid w:val="00577326"/>
    <w:rsid w:val="005942CA"/>
    <w:rsid w:val="005D29DF"/>
    <w:rsid w:val="00674A6E"/>
    <w:rsid w:val="006B2532"/>
    <w:rsid w:val="006D6316"/>
    <w:rsid w:val="00714562"/>
    <w:rsid w:val="00756313"/>
    <w:rsid w:val="00784D20"/>
    <w:rsid w:val="008233D3"/>
    <w:rsid w:val="008531BC"/>
    <w:rsid w:val="0088166B"/>
    <w:rsid w:val="008B6BB9"/>
    <w:rsid w:val="008D7D12"/>
    <w:rsid w:val="009D53ED"/>
    <w:rsid w:val="009D6A3C"/>
    <w:rsid w:val="009F1C5E"/>
    <w:rsid w:val="00B2024F"/>
    <w:rsid w:val="00B61104"/>
    <w:rsid w:val="00BC03D2"/>
    <w:rsid w:val="00BC2D02"/>
    <w:rsid w:val="00C148F8"/>
    <w:rsid w:val="00C32590"/>
    <w:rsid w:val="00CC14F4"/>
    <w:rsid w:val="00CD6F44"/>
    <w:rsid w:val="00CF1FB2"/>
    <w:rsid w:val="00D8724F"/>
    <w:rsid w:val="00E74526"/>
    <w:rsid w:val="00E9147F"/>
    <w:rsid w:val="00F26A00"/>
    <w:rsid w:val="00F43DC4"/>
    <w:rsid w:val="00F623F0"/>
    <w:rsid w:val="00FA6D88"/>
    <w:rsid w:val="00FF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1F0C80-0610-4618-B4FF-AB75EF3AB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  <w:style w:type="paragraph" w:customStyle="1" w:styleId="Standard">
    <w:name w:val="Standard"/>
    <w:rsid w:val="00082473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customStyle="1" w:styleId="-">
    <w:name w:val="Интернет-ссылка"/>
    <w:rsid w:val="00BC03D2"/>
    <w:rPr>
      <w:color w:val="000080"/>
      <w:u w:val="single"/>
    </w:rPr>
  </w:style>
  <w:style w:type="paragraph" w:customStyle="1" w:styleId="western">
    <w:name w:val="western"/>
    <w:basedOn w:val="a"/>
    <w:rsid w:val="00447D99"/>
    <w:pPr>
      <w:spacing w:before="100" w:beforeAutospacing="1" w:after="119"/>
    </w:pPr>
    <w:rPr>
      <w:rFonts w:ascii="Calibri" w:eastAsia="Times New Roman" w:hAnsi="Calibri" w:cs="Times New Roman"/>
      <w:color w:val="000000"/>
      <w:lang w:eastAsia="ru-RU"/>
    </w:rPr>
  </w:style>
  <w:style w:type="paragraph" w:styleId="a6">
    <w:name w:val="Normal (Web)"/>
    <w:basedOn w:val="a"/>
    <w:uiPriority w:val="99"/>
    <w:unhideWhenUsed/>
    <w:rsid w:val="004B513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9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5" Type="http://schemas.openxmlformats.org/officeDocument/2006/relationships/hyperlink" Target="https://yandex.ru/tutor/subject/tag/problems/?ege_number_id=79&amp;tag_id=12" TargetMode="External"/><Relationship Id="rId4" Type="http://schemas.openxmlformats.org/officeDocument/2006/relationships/hyperlink" Target="https://yandex.ru/tutor/subject/tag/problems/?ege_number_id=77&amp;tag_id=1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Acer</cp:lastModifiedBy>
  <cp:revision>61</cp:revision>
  <dcterms:created xsi:type="dcterms:W3CDTF">2020-04-02T15:36:00Z</dcterms:created>
  <dcterms:modified xsi:type="dcterms:W3CDTF">2020-05-20T15:16:00Z</dcterms:modified>
</cp:coreProperties>
</file>