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F54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11А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915"/>
        <w:gridCol w:w="2861"/>
      </w:tblGrid>
      <w:tr w:rsidR="00A67DE3" w:rsidRPr="00F512F0" w:rsidTr="00A67DE3">
        <w:tc>
          <w:tcPr>
            <w:tcW w:w="900" w:type="dxa"/>
            <w:tcBorders>
              <w:left w:val="single" w:sz="4" w:space="0" w:color="auto"/>
            </w:tcBorders>
          </w:tcPr>
          <w:p w:rsidR="00A67DE3" w:rsidRPr="00F512F0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A67DE3" w:rsidRPr="00F512F0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A67DE3" w:rsidRPr="00F512F0" w:rsidRDefault="00A67DE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A67DE3" w:rsidRPr="00F512F0" w:rsidRDefault="00A67DE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A67DE3" w:rsidRPr="00F512F0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5" w:type="dxa"/>
          </w:tcPr>
          <w:p w:rsidR="00A67DE3" w:rsidRPr="00F512F0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A67DE3" w:rsidRPr="00F512F0" w:rsidRDefault="00A67DE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8530D1" w:rsidRPr="00F512F0" w:rsidTr="00A67DE3">
        <w:tc>
          <w:tcPr>
            <w:tcW w:w="900" w:type="dxa"/>
            <w:shd w:val="clear" w:color="auto" w:fill="auto"/>
          </w:tcPr>
          <w:p w:rsidR="008530D1" w:rsidRPr="00F512F0" w:rsidRDefault="008530D1" w:rsidP="00FA6D88">
            <w:pPr>
              <w:jc w:val="center"/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8530D1" w:rsidRPr="00F512F0" w:rsidRDefault="008530D1" w:rsidP="009F1C5E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8530D1" w:rsidRPr="00F512F0" w:rsidRDefault="008530D1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8530D1" w:rsidRPr="00F512F0" w:rsidRDefault="008530D1" w:rsidP="002133BF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8530D1" w:rsidRPr="00F512F0" w:rsidRDefault="008530D1" w:rsidP="002133BF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3915" w:type="dxa"/>
          </w:tcPr>
          <w:p w:rsidR="008530D1" w:rsidRPr="00F512F0" w:rsidRDefault="008530D1" w:rsidP="002133BF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Файл, прикрепленный к АСУ РСО</w:t>
            </w:r>
          </w:p>
          <w:p w:rsidR="008530D1" w:rsidRPr="00F512F0" w:rsidRDefault="008530D1" w:rsidP="0021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8530D1" w:rsidRPr="00F512F0" w:rsidRDefault="008530D1" w:rsidP="002133BF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Файл, прикрепленный к АСУ РСО</w:t>
            </w:r>
          </w:p>
          <w:p w:rsidR="008530D1" w:rsidRPr="00F512F0" w:rsidRDefault="008530D1" w:rsidP="002133BF">
            <w:pPr>
              <w:rPr>
                <w:rFonts w:ascii="Times New Roman" w:hAnsi="Times New Roman" w:cs="Times New Roman"/>
              </w:rPr>
            </w:pPr>
          </w:p>
        </w:tc>
      </w:tr>
      <w:tr w:rsidR="00F72361" w:rsidRPr="00F512F0" w:rsidTr="00A67DE3">
        <w:tc>
          <w:tcPr>
            <w:tcW w:w="900" w:type="dxa"/>
            <w:shd w:val="clear" w:color="auto" w:fill="auto"/>
          </w:tcPr>
          <w:p w:rsidR="00F72361" w:rsidRPr="00F512F0" w:rsidRDefault="00F72361" w:rsidP="00FA6D88">
            <w:pPr>
              <w:jc w:val="center"/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F72361" w:rsidRPr="00F512F0" w:rsidRDefault="00F72361" w:rsidP="009F1C5E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F72361" w:rsidRPr="00F512F0" w:rsidRDefault="00F72361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F72361" w:rsidRPr="00F512F0" w:rsidRDefault="00F72361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16" w:type="dxa"/>
            <w:shd w:val="clear" w:color="auto" w:fill="auto"/>
          </w:tcPr>
          <w:p w:rsidR="00F72361" w:rsidRPr="00F512F0" w:rsidRDefault="00F72361" w:rsidP="00532B81">
            <w:pPr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</w:pPr>
            <w:r w:rsidRPr="00F512F0">
              <w:rPr>
                <w:rFonts w:ascii="Times New Roman" w:hAnsi="Times New Roman" w:cs="Times New Roman"/>
                <w:i/>
              </w:rPr>
              <w:t>Урок внеклассного чтения.</w:t>
            </w:r>
            <w:r w:rsidRPr="00F512F0">
              <w:rPr>
                <w:rFonts w:ascii="Times New Roman" w:hAnsi="Times New Roman" w:cs="Times New Roman"/>
              </w:rPr>
              <w:t xml:space="preserve"> Авторская песня. Песенное творчество А. Галича, Ю. Визбора, В.Высоцкого, Ю. Кима и др.</w:t>
            </w:r>
          </w:p>
        </w:tc>
        <w:tc>
          <w:tcPr>
            <w:tcW w:w="3915" w:type="dxa"/>
          </w:tcPr>
          <w:p w:rsidR="00F72361" w:rsidRPr="00F512F0" w:rsidRDefault="00F72361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РЭШ (Российская Электронная школа)</w:t>
            </w:r>
          </w:p>
          <w:p w:rsidR="00F72361" w:rsidRPr="00F512F0" w:rsidRDefault="00FD2C3A" w:rsidP="00532B81">
            <w:pPr>
              <w:rPr>
                <w:rFonts w:ascii="Times New Roman" w:hAnsi="Times New Roman" w:cs="Times New Roman"/>
              </w:rPr>
            </w:pPr>
            <w:hyperlink r:id="rId4" w:history="1">
              <w:r w:rsidR="00F72361" w:rsidRPr="00F512F0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</w:p>
          <w:p w:rsidR="00F72361" w:rsidRPr="00F512F0" w:rsidRDefault="00F72361" w:rsidP="00532B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72361" w:rsidRPr="00F512F0" w:rsidRDefault="00F72361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1.Подготовить индивидуальные сообщения о поэтах-бардах.</w:t>
            </w:r>
          </w:p>
          <w:p w:rsidR="00F72361" w:rsidRPr="00F512F0" w:rsidRDefault="00F72361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2.Подготовить подборку стихотворений В.Высоцкого, Ю.Визбора, А.Галича, Ю.Кима (по выбору)</w:t>
            </w:r>
          </w:p>
        </w:tc>
      </w:tr>
      <w:tr w:rsidR="00A67DE3" w:rsidRPr="00F512F0" w:rsidTr="00A67DE3">
        <w:tc>
          <w:tcPr>
            <w:tcW w:w="14627" w:type="dxa"/>
            <w:gridSpan w:val="7"/>
          </w:tcPr>
          <w:p w:rsidR="00A67DE3" w:rsidRPr="00F512F0" w:rsidRDefault="00A67DE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378FC" w:rsidRPr="00F512F0" w:rsidTr="00A67DE3">
        <w:tc>
          <w:tcPr>
            <w:tcW w:w="900" w:type="dxa"/>
            <w:shd w:val="clear" w:color="auto" w:fill="auto"/>
          </w:tcPr>
          <w:p w:rsidR="000378FC" w:rsidRPr="00F512F0" w:rsidRDefault="000378FC" w:rsidP="00FA6D88">
            <w:pPr>
              <w:jc w:val="center"/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0378FC" w:rsidRPr="00F512F0" w:rsidRDefault="000378FC" w:rsidP="009F1C5E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0378FC" w:rsidRPr="00F512F0" w:rsidRDefault="000378FC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0378FC" w:rsidRPr="00F512F0" w:rsidRDefault="000378FC" w:rsidP="00D11044">
            <w:pPr>
              <w:jc w:val="center"/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0378FC" w:rsidRPr="00F512F0" w:rsidRDefault="000378FC" w:rsidP="00D11044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 xml:space="preserve">Челночный бег 3х10 . </w:t>
            </w:r>
          </w:p>
          <w:p w:rsidR="000378FC" w:rsidRPr="00F512F0" w:rsidRDefault="000378FC" w:rsidP="00D11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0378FC" w:rsidRPr="00F512F0" w:rsidRDefault="000378FC" w:rsidP="00D11044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ВК</w:t>
            </w:r>
          </w:p>
        </w:tc>
        <w:tc>
          <w:tcPr>
            <w:tcW w:w="2861" w:type="dxa"/>
          </w:tcPr>
          <w:p w:rsidR="000378FC" w:rsidRPr="00F512F0" w:rsidRDefault="00F512F0" w:rsidP="00D1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443910" w:rsidRPr="00F512F0" w:rsidTr="00A67DE3">
        <w:tc>
          <w:tcPr>
            <w:tcW w:w="900" w:type="dxa"/>
            <w:shd w:val="clear" w:color="auto" w:fill="auto"/>
          </w:tcPr>
          <w:p w:rsidR="00443910" w:rsidRPr="00F512F0" w:rsidRDefault="00443910" w:rsidP="00FA6D88">
            <w:pPr>
              <w:jc w:val="center"/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443910" w:rsidRPr="00F512F0" w:rsidRDefault="00443910" w:rsidP="009F1C5E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443910" w:rsidRPr="00F512F0" w:rsidRDefault="00443910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866" w:type="dxa"/>
          </w:tcPr>
          <w:p w:rsidR="00443910" w:rsidRPr="00F512F0" w:rsidRDefault="00443910" w:rsidP="00C265F2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2016" w:type="dxa"/>
          </w:tcPr>
          <w:p w:rsidR="00443910" w:rsidRPr="00F512F0" w:rsidRDefault="00443910" w:rsidP="00C265F2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3915" w:type="dxa"/>
          </w:tcPr>
          <w:p w:rsidR="00443910" w:rsidRPr="00F512F0" w:rsidRDefault="00443910" w:rsidP="00C265F2">
            <w:pPr>
              <w:rPr>
                <w:rFonts w:ascii="Times New Roman" w:hAnsi="Times New Roman" w:cs="Times New Roman"/>
              </w:rPr>
            </w:pPr>
            <w:proofErr w:type="spellStart"/>
            <w:r w:rsidRPr="00F512F0">
              <w:rPr>
                <w:rFonts w:ascii="Times New Roman" w:hAnsi="Times New Roman" w:cs="Times New Roman"/>
                <w:color w:val="0000FF"/>
                <w:u w:val="single"/>
              </w:rPr>
              <w:t>Дискорд</w:t>
            </w:r>
            <w:proofErr w:type="spellEnd"/>
            <w:r w:rsidRPr="00F512F0">
              <w:rPr>
                <w:rFonts w:ascii="Times New Roman" w:hAnsi="Times New Roman" w:cs="Times New Roman"/>
                <w:color w:val="0000FF"/>
                <w:u w:val="single"/>
              </w:rPr>
              <w:t xml:space="preserve">, </w:t>
            </w:r>
            <w:proofErr w:type="spellStart"/>
            <w:r w:rsidRPr="00F512F0">
              <w:rPr>
                <w:rFonts w:ascii="Times New Roman" w:hAnsi="Times New Roman" w:cs="Times New Roman"/>
                <w:color w:val="0000FF"/>
                <w:u w:val="single"/>
              </w:rPr>
              <w:t>вайбер</w:t>
            </w:r>
            <w:proofErr w:type="spellEnd"/>
          </w:p>
        </w:tc>
        <w:tc>
          <w:tcPr>
            <w:tcW w:w="2861" w:type="dxa"/>
          </w:tcPr>
          <w:p w:rsidR="00443910" w:rsidRPr="00F512F0" w:rsidRDefault="00F512F0" w:rsidP="00C2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991D0F" w:rsidRPr="00F512F0" w:rsidTr="00A67DE3">
        <w:tc>
          <w:tcPr>
            <w:tcW w:w="900" w:type="dxa"/>
          </w:tcPr>
          <w:p w:rsidR="00991D0F" w:rsidRPr="00F512F0" w:rsidRDefault="00991D0F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F512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991D0F" w:rsidRPr="00F512F0" w:rsidRDefault="00991D0F" w:rsidP="00FF60A8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991D0F" w:rsidRPr="00F512F0" w:rsidRDefault="00991D0F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НОСЖ</w:t>
            </w:r>
          </w:p>
        </w:tc>
        <w:tc>
          <w:tcPr>
            <w:tcW w:w="1866" w:type="dxa"/>
          </w:tcPr>
          <w:p w:rsidR="00991D0F" w:rsidRPr="00F512F0" w:rsidRDefault="00991D0F" w:rsidP="00874B28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91D0F" w:rsidRPr="00F512F0" w:rsidRDefault="00991D0F" w:rsidP="00874B28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3915" w:type="dxa"/>
          </w:tcPr>
          <w:p w:rsidR="00991D0F" w:rsidRPr="00F512F0" w:rsidRDefault="00991D0F" w:rsidP="0087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991D0F" w:rsidRPr="00F512F0" w:rsidRDefault="00991D0F" w:rsidP="00874B28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 xml:space="preserve">Повторить пройденный материал, </w:t>
            </w:r>
            <w:proofErr w:type="spellStart"/>
            <w:r w:rsidRPr="00F512F0">
              <w:rPr>
                <w:rFonts w:ascii="Times New Roman" w:hAnsi="Times New Roman" w:cs="Times New Roman"/>
              </w:rPr>
              <w:t>досдать</w:t>
            </w:r>
            <w:proofErr w:type="spellEnd"/>
            <w:r w:rsidRPr="00F512F0">
              <w:rPr>
                <w:rFonts w:ascii="Times New Roman" w:hAnsi="Times New Roman" w:cs="Times New Roman"/>
              </w:rPr>
              <w:t xml:space="preserve"> долги, если таковые имеются</w:t>
            </w:r>
          </w:p>
        </w:tc>
      </w:tr>
      <w:bookmarkEnd w:id="0"/>
      <w:tr w:rsidR="00443910" w:rsidRPr="00F512F0" w:rsidTr="00A67DE3">
        <w:tc>
          <w:tcPr>
            <w:tcW w:w="900" w:type="dxa"/>
          </w:tcPr>
          <w:p w:rsidR="00443910" w:rsidRPr="00F512F0" w:rsidRDefault="00443910" w:rsidP="00FA6D88">
            <w:pPr>
              <w:jc w:val="center"/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43910" w:rsidRPr="00F512F0" w:rsidRDefault="00443910" w:rsidP="00FF60A8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443910" w:rsidRPr="00F512F0" w:rsidRDefault="00443910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443910" w:rsidRPr="00F512F0" w:rsidRDefault="00443910" w:rsidP="00C265F2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2016" w:type="dxa"/>
          </w:tcPr>
          <w:p w:rsidR="00443910" w:rsidRPr="00F512F0" w:rsidRDefault="00443910" w:rsidP="00C265F2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Роль научно-технического прогресса в развитии общества</w:t>
            </w:r>
          </w:p>
        </w:tc>
        <w:tc>
          <w:tcPr>
            <w:tcW w:w="3915" w:type="dxa"/>
          </w:tcPr>
          <w:p w:rsidR="00443910" w:rsidRPr="00F512F0" w:rsidRDefault="00443910" w:rsidP="00C265F2">
            <w:pPr>
              <w:rPr>
                <w:rFonts w:ascii="Times New Roman" w:hAnsi="Times New Roman" w:cs="Times New Roman"/>
              </w:rPr>
            </w:pPr>
            <w:proofErr w:type="spellStart"/>
            <w:r w:rsidRPr="00F512F0">
              <w:rPr>
                <w:rFonts w:ascii="Times New Roman" w:hAnsi="Times New Roman" w:cs="Times New Roman"/>
                <w:color w:val="0000FF"/>
                <w:u w:val="single"/>
              </w:rPr>
              <w:t>Дискорд</w:t>
            </w:r>
            <w:proofErr w:type="spellEnd"/>
            <w:r w:rsidRPr="00F512F0">
              <w:rPr>
                <w:rFonts w:ascii="Times New Roman" w:hAnsi="Times New Roman" w:cs="Times New Roman"/>
                <w:color w:val="0000FF"/>
                <w:u w:val="single"/>
              </w:rPr>
              <w:t xml:space="preserve">, </w:t>
            </w:r>
            <w:proofErr w:type="spellStart"/>
            <w:r w:rsidRPr="00F512F0">
              <w:rPr>
                <w:rFonts w:ascii="Times New Roman" w:hAnsi="Times New Roman" w:cs="Times New Roman"/>
                <w:color w:val="0000FF"/>
                <w:u w:val="single"/>
              </w:rPr>
              <w:t>вайбер</w:t>
            </w:r>
            <w:proofErr w:type="spellEnd"/>
          </w:p>
        </w:tc>
        <w:tc>
          <w:tcPr>
            <w:tcW w:w="2861" w:type="dxa"/>
          </w:tcPr>
          <w:p w:rsidR="00443910" w:rsidRPr="00F512F0" w:rsidRDefault="00F512F0" w:rsidP="00C26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A67DE3" w:rsidRPr="00F512F0" w:rsidTr="00A67DE3">
        <w:tc>
          <w:tcPr>
            <w:tcW w:w="14627" w:type="dxa"/>
            <w:gridSpan w:val="7"/>
          </w:tcPr>
          <w:p w:rsidR="00A67DE3" w:rsidRPr="00F512F0" w:rsidRDefault="00A67DE3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2F0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F493D" w:rsidRPr="00F512F0" w:rsidTr="00A67DE3">
        <w:tc>
          <w:tcPr>
            <w:tcW w:w="900" w:type="dxa"/>
          </w:tcPr>
          <w:p w:rsidR="009F493D" w:rsidRPr="00F512F0" w:rsidRDefault="009F493D" w:rsidP="00FA6D88">
            <w:pPr>
              <w:jc w:val="center"/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F493D" w:rsidRPr="00F512F0" w:rsidRDefault="009F493D" w:rsidP="00FF60A8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9F493D" w:rsidRPr="00F512F0" w:rsidRDefault="009F493D" w:rsidP="00482AA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512F0">
              <w:rPr>
                <w:rFonts w:ascii="Times New Roman" w:hAnsi="Times New Roman" w:cs="Times New Roman"/>
                <w:b/>
              </w:rPr>
              <w:t>ЭК</w:t>
            </w:r>
            <w:proofErr w:type="gramEnd"/>
            <w:r w:rsidRPr="00F512F0">
              <w:rPr>
                <w:rFonts w:ascii="Times New Roman" w:hAnsi="Times New Roman" w:cs="Times New Roman"/>
                <w:b/>
              </w:rPr>
              <w:t xml:space="preserve"> по русскому языку</w:t>
            </w:r>
          </w:p>
        </w:tc>
        <w:tc>
          <w:tcPr>
            <w:tcW w:w="1866" w:type="dxa"/>
          </w:tcPr>
          <w:p w:rsidR="009F493D" w:rsidRPr="00F512F0" w:rsidRDefault="009F493D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16" w:type="dxa"/>
          </w:tcPr>
          <w:p w:rsidR="009F493D" w:rsidRPr="00F512F0" w:rsidRDefault="009F493D" w:rsidP="00532B81">
            <w:pPr>
              <w:rPr>
                <w:rStyle w:val="CenturySchoolbook85pt"/>
                <w:rFonts w:ascii="Times New Roman" w:hAnsi="Times New Roman" w:cs="Times New Roman"/>
                <w:sz w:val="22"/>
                <w:szCs w:val="22"/>
              </w:rPr>
            </w:pPr>
            <w:r w:rsidRPr="00F512F0">
              <w:rPr>
                <w:rFonts w:ascii="Times New Roman" w:hAnsi="Times New Roman" w:cs="Times New Roman"/>
                <w:color w:val="0D0D0D"/>
              </w:rPr>
              <w:t>Итоговая зачетная работа по тестам (с само- и взаимопроверкой по окончании работы)</w:t>
            </w:r>
          </w:p>
        </w:tc>
        <w:tc>
          <w:tcPr>
            <w:tcW w:w="3915" w:type="dxa"/>
          </w:tcPr>
          <w:p w:rsidR="009F493D" w:rsidRPr="00F512F0" w:rsidRDefault="009F493D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Учебник, часть 2.</w:t>
            </w:r>
          </w:p>
        </w:tc>
        <w:tc>
          <w:tcPr>
            <w:tcW w:w="2861" w:type="dxa"/>
          </w:tcPr>
          <w:p w:rsidR="009F493D" w:rsidRPr="00F512F0" w:rsidRDefault="009F493D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 xml:space="preserve">1.Выполнить тест, прикрепленный к уроку на </w:t>
            </w:r>
            <w:r w:rsidRPr="00F512F0">
              <w:rPr>
                <w:rFonts w:ascii="Times New Roman" w:hAnsi="Times New Roman" w:cs="Times New Roman"/>
                <w:lang w:val="en-US"/>
              </w:rPr>
              <w:t>discord</w:t>
            </w:r>
            <w:r w:rsidRPr="00F512F0">
              <w:rPr>
                <w:rFonts w:ascii="Times New Roman" w:hAnsi="Times New Roman" w:cs="Times New Roman"/>
              </w:rPr>
              <w:t>.</w:t>
            </w:r>
          </w:p>
          <w:p w:rsidR="009F493D" w:rsidRPr="00F512F0" w:rsidRDefault="009F493D" w:rsidP="00532B81">
            <w:pPr>
              <w:rPr>
                <w:rFonts w:ascii="Times New Roman" w:hAnsi="Times New Roman" w:cs="Times New Roman"/>
              </w:rPr>
            </w:pPr>
            <w:r w:rsidRPr="00F512F0">
              <w:rPr>
                <w:rFonts w:ascii="Times New Roman" w:hAnsi="Times New Roman" w:cs="Times New Roman"/>
              </w:rPr>
              <w:t>2.Проверить и обсудить возможные ошибки. Провести работу по редактированию.</w:t>
            </w: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378FC"/>
    <w:rsid w:val="000550C7"/>
    <w:rsid w:val="000550D7"/>
    <w:rsid w:val="000B3823"/>
    <w:rsid w:val="000D20F1"/>
    <w:rsid w:val="00113090"/>
    <w:rsid w:val="0015367E"/>
    <w:rsid w:val="001B5FBA"/>
    <w:rsid w:val="00234E38"/>
    <w:rsid w:val="00312E02"/>
    <w:rsid w:val="003E752D"/>
    <w:rsid w:val="00443910"/>
    <w:rsid w:val="00482AA7"/>
    <w:rsid w:val="00490E15"/>
    <w:rsid w:val="004E22DE"/>
    <w:rsid w:val="005942CA"/>
    <w:rsid w:val="005C1412"/>
    <w:rsid w:val="005D29DF"/>
    <w:rsid w:val="005E6C87"/>
    <w:rsid w:val="0069551F"/>
    <w:rsid w:val="006A0902"/>
    <w:rsid w:val="006A437E"/>
    <w:rsid w:val="006B754C"/>
    <w:rsid w:val="006C53DF"/>
    <w:rsid w:val="00752E1F"/>
    <w:rsid w:val="00782862"/>
    <w:rsid w:val="007C2048"/>
    <w:rsid w:val="007F54B7"/>
    <w:rsid w:val="008233D3"/>
    <w:rsid w:val="008410FB"/>
    <w:rsid w:val="008468FD"/>
    <w:rsid w:val="00847E8A"/>
    <w:rsid w:val="008530D1"/>
    <w:rsid w:val="008561CD"/>
    <w:rsid w:val="008937DE"/>
    <w:rsid w:val="008C1EEC"/>
    <w:rsid w:val="008D7D12"/>
    <w:rsid w:val="00905890"/>
    <w:rsid w:val="00933A24"/>
    <w:rsid w:val="00963366"/>
    <w:rsid w:val="00990565"/>
    <w:rsid w:val="00991D0F"/>
    <w:rsid w:val="009B0525"/>
    <w:rsid w:val="009F1C5E"/>
    <w:rsid w:val="009F493D"/>
    <w:rsid w:val="00A67DE3"/>
    <w:rsid w:val="00B05841"/>
    <w:rsid w:val="00C7558B"/>
    <w:rsid w:val="00CC14F4"/>
    <w:rsid w:val="00CC39D9"/>
    <w:rsid w:val="00D26E01"/>
    <w:rsid w:val="00D701CC"/>
    <w:rsid w:val="00DC7F20"/>
    <w:rsid w:val="00E23944"/>
    <w:rsid w:val="00E900B8"/>
    <w:rsid w:val="00EF5D9F"/>
    <w:rsid w:val="00F10659"/>
    <w:rsid w:val="00F25455"/>
    <w:rsid w:val="00F26A00"/>
    <w:rsid w:val="00F43DC4"/>
    <w:rsid w:val="00F512F0"/>
    <w:rsid w:val="00F623F0"/>
    <w:rsid w:val="00F72361"/>
    <w:rsid w:val="00F812B4"/>
    <w:rsid w:val="00FA6D88"/>
    <w:rsid w:val="00FD2C3A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6A09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66</cp:revision>
  <dcterms:created xsi:type="dcterms:W3CDTF">2020-04-02T15:36:00Z</dcterms:created>
  <dcterms:modified xsi:type="dcterms:W3CDTF">2020-05-21T06:23:00Z</dcterms:modified>
</cp:coreProperties>
</file>