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8E229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A6740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742" w:type="dxa"/>
        <w:tblLayout w:type="fixed"/>
        <w:tblLook w:val="04A0"/>
      </w:tblPr>
      <w:tblGrid>
        <w:gridCol w:w="900"/>
        <w:gridCol w:w="1085"/>
        <w:gridCol w:w="1984"/>
        <w:gridCol w:w="1866"/>
        <w:gridCol w:w="2016"/>
        <w:gridCol w:w="3489"/>
        <w:gridCol w:w="3402"/>
      </w:tblGrid>
      <w:tr w:rsidR="009D59A2" w:rsidRPr="00D73C6E" w:rsidTr="009D59A2">
        <w:tc>
          <w:tcPr>
            <w:tcW w:w="900" w:type="dxa"/>
            <w:tcBorders>
              <w:left w:val="single" w:sz="4" w:space="0" w:color="auto"/>
            </w:tcBorders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84" w:type="dxa"/>
          </w:tcPr>
          <w:p w:rsidR="009D59A2" w:rsidRPr="00D73C6E" w:rsidRDefault="009D59A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9D59A2" w:rsidRPr="00D73C6E" w:rsidRDefault="009D59A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489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56CBD" w:rsidRPr="00D73C6E" w:rsidTr="009D59A2">
        <w:tc>
          <w:tcPr>
            <w:tcW w:w="900" w:type="dxa"/>
            <w:shd w:val="clear" w:color="auto" w:fill="auto"/>
          </w:tcPr>
          <w:p w:rsidR="00A56CBD" w:rsidRPr="00D73C6E" w:rsidRDefault="00A56CBD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56CBD" w:rsidRPr="00D73C6E" w:rsidRDefault="00A56CBD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984" w:type="dxa"/>
          </w:tcPr>
          <w:p w:rsidR="00A56CBD" w:rsidRPr="00D73C6E" w:rsidRDefault="00A56CBD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16" w:type="dxa"/>
          </w:tcPr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уроки русской литературы </w:t>
            </w:r>
            <w:r w:rsidRPr="00D71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XIX века. </w:t>
            </w:r>
            <w:r w:rsidRPr="00D71489">
              <w:rPr>
                <w:rFonts w:ascii="Times New Roman" w:hAnsi="Times New Roman" w:cs="Times New Roman"/>
                <w:b/>
                <w:sz w:val="24"/>
                <w:szCs w:val="24"/>
              </w:rPr>
              <w:t>Защита учебных проектов.</w:t>
            </w:r>
          </w:p>
        </w:tc>
        <w:tc>
          <w:tcPr>
            <w:tcW w:w="3489" w:type="dxa"/>
          </w:tcPr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1.Используя тезисный план и другие  материалы, подготовленные на элективном занятии за 27.05.2020,  написать  сочинение-размышление одну из тем:</w:t>
            </w:r>
          </w:p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 «Книга, которая заставила размышлять</w:t>
            </w:r>
            <w:proofErr w:type="gramStart"/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«Автор, с которым хочется «подружиться»</w:t>
            </w:r>
          </w:p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>«Писатель, который меня удивил».</w:t>
            </w:r>
          </w:p>
          <w:p w:rsidR="00A56CBD" w:rsidRPr="00D71489" w:rsidRDefault="00A56CBD" w:rsidP="0053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489">
              <w:rPr>
                <w:rFonts w:ascii="Times New Roman" w:hAnsi="Times New Roman" w:cs="Times New Roman"/>
                <w:sz w:val="24"/>
                <w:szCs w:val="24"/>
              </w:rPr>
              <w:t xml:space="preserve">«Самые главные нравственные  вопросы, которые ставит перед нами литература  </w:t>
            </w:r>
            <w:r w:rsidRPr="00D71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XIX века (по произведениям курса литературы за 10 класс)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Объем работы 150-250 слов.</w:t>
            </w:r>
          </w:p>
        </w:tc>
      </w:tr>
      <w:tr w:rsidR="00601198" w:rsidRPr="00D73C6E" w:rsidTr="009D59A2">
        <w:tc>
          <w:tcPr>
            <w:tcW w:w="900" w:type="dxa"/>
            <w:shd w:val="clear" w:color="auto" w:fill="auto"/>
          </w:tcPr>
          <w:p w:rsidR="00601198" w:rsidRPr="00D73C6E" w:rsidRDefault="0060119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601198" w:rsidRPr="00D73C6E" w:rsidRDefault="00601198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984" w:type="dxa"/>
          </w:tcPr>
          <w:p w:rsidR="00601198" w:rsidRPr="00D73C6E" w:rsidRDefault="00601198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601198" w:rsidRPr="002E0CDA" w:rsidRDefault="00601198" w:rsidP="00E338BD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601198" w:rsidRDefault="00601198" w:rsidP="00E338BD">
            <w:r>
              <w:t>Урок обобщения и систематизации знаний</w:t>
            </w:r>
          </w:p>
        </w:tc>
        <w:tc>
          <w:tcPr>
            <w:tcW w:w="3489" w:type="dxa"/>
          </w:tcPr>
          <w:p w:rsidR="00601198" w:rsidRPr="00BF5DC8" w:rsidRDefault="00601198" w:rsidP="00E338BD"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601198" w:rsidRPr="00590061" w:rsidRDefault="00601198" w:rsidP="00E338BD">
            <w:r>
              <w:t xml:space="preserve">Решение </w:t>
            </w:r>
            <w:r w:rsidRPr="00D04BD5">
              <w:t xml:space="preserve">задач: </w:t>
            </w:r>
            <w:r>
              <w:t>1400 (1,3), 1401 (1,3)</w:t>
            </w:r>
          </w:p>
          <w:p w:rsidR="00601198" w:rsidRPr="00040D8C" w:rsidRDefault="00601198" w:rsidP="00E338BD">
            <w:r>
              <w:t xml:space="preserve">Решенные задачи отправлять на почту </w:t>
            </w:r>
            <w:hyperlink r:id="rId4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9D59A2" w:rsidRPr="00D73C6E" w:rsidTr="009D59A2">
        <w:tc>
          <w:tcPr>
            <w:tcW w:w="14742" w:type="dxa"/>
            <w:gridSpan w:val="7"/>
          </w:tcPr>
          <w:p w:rsidR="009D59A2" w:rsidRPr="00D73C6E" w:rsidRDefault="009D59A2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D3761" w:rsidRPr="00D73C6E" w:rsidTr="009D59A2">
        <w:tc>
          <w:tcPr>
            <w:tcW w:w="900" w:type="dxa"/>
            <w:shd w:val="clear" w:color="auto" w:fill="auto"/>
          </w:tcPr>
          <w:p w:rsidR="007D3761" w:rsidRPr="00D73C6E" w:rsidRDefault="007D3761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D73C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D3761" w:rsidRPr="00D73C6E" w:rsidRDefault="007D3761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984" w:type="dxa"/>
          </w:tcPr>
          <w:p w:rsidR="007D3761" w:rsidRPr="00D73C6E" w:rsidRDefault="007D3761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866" w:type="dxa"/>
          </w:tcPr>
          <w:p w:rsidR="007D3761" w:rsidRPr="00EE6705" w:rsidRDefault="007D3761" w:rsidP="00874B28">
            <w:r w:rsidRPr="00EE6705"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7D3761" w:rsidRPr="00EE6705" w:rsidRDefault="007D3761" w:rsidP="00874B28">
            <w:r w:rsidRPr="00EE6705">
              <w:rPr>
                <w:rFonts w:ascii="Arial" w:hAnsi="Arial" w:cs="Arial"/>
                <w:sz w:val="20"/>
                <w:szCs w:val="20"/>
              </w:rPr>
              <w:t>Повторительн</w:t>
            </w:r>
            <w:proofErr w:type="gramStart"/>
            <w:r w:rsidRPr="00EE6705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EE6705">
              <w:rPr>
                <w:rFonts w:ascii="Arial" w:hAnsi="Arial" w:cs="Arial"/>
                <w:sz w:val="20"/>
                <w:szCs w:val="20"/>
              </w:rPr>
              <w:t xml:space="preserve"> обобщающий урок за курс 10 класса</w:t>
            </w:r>
          </w:p>
        </w:tc>
        <w:tc>
          <w:tcPr>
            <w:tcW w:w="3489" w:type="dxa"/>
          </w:tcPr>
          <w:p w:rsidR="007D3761" w:rsidRPr="00EE6705" w:rsidRDefault="007D3761" w:rsidP="00874B28"/>
        </w:tc>
        <w:tc>
          <w:tcPr>
            <w:tcW w:w="3402" w:type="dxa"/>
          </w:tcPr>
          <w:p w:rsidR="007D3761" w:rsidRPr="00EE6705" w:rsidRDefault="007D3761" w:rsidP="00874B28">
            <w:r w:rsidRPr="00EE6705">
              <w:t>Повторить пройденный материал</w:t>
            </w:r>
          </w:p>
        </w:tc>
      </w:tr>
      <w:bookmarkEnd w:id="0"/>
      <w:tr w:rsidR="00601198" w:rsidRPr="00D73C6E" w:rsidTr="009D59A2">
        <w:tc>
          <w:tcPr>
            <w:tcW w:w="900" w:type="dxa"/>
            <w:shd w:val="clear" w:color="auto" w:fill="auto"/>
          </w:tcPr>
          <w:p w:rsidR="00601198" w:rsidRPr="00D73C6E" w:rsidRDefault="00601198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601198" w:rsidRPr="00D73C6E" w:rsidRDefault="00601198" w:rsidP="009F1C5E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984" w:type="dxa"/>
          </w:tcPr>
          <w:p w:rsidR="00601198" w:rsidRPr="00D73C6E" w:rsidRDefault="00601198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601198" w:rsidRPr="002E0CDA" w:rsidRDefault="00601198" w:rsidP="00E338BD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601198" w:rsidRDefault="00601198" w:rsidP="00E338BD">
            <w:r>
              <w:t>Урок обобщения и систематизации знаний</w:t>
            </w:r>
          </w:p>
        </w:tc>
        <w:tc>
          <w:tcPr>
            <w:tcW w:w="3489" w:type="dxa"/>
          </w:tcPr>
          <w:p w:rsidR="00601198" w:rsidRPr="00BF5DC8" w:rsidRDefault="00601198" w:rsidP="00E338BD">
            <w:r>
              <w:rPr>
                <w:lang w:val="en-US"/>
              </w:rPr>
              <w:t>Discord</w:t>
            </w:r>
          </w:p>
        </w:tc>
        <w:tc>
          <w:tcPr>
            <w:tcW w:w="3402" w:type="dxa"/>
          </w:tcPr>
          <w:p w:rsidR="00601198" w:rsidRPr="00590061" w:rsidRDefault="00601198" w:rsidP="00E338BD">
            <w:r>
              <w:t xml:space="preserve">Решение </w:t>
            </w:r>
            <w:r w:rsidRPr="00D04BD5">
              <w:t xml:space="preserve">задач: </w:t>
            </w:r>
            <w:r>
              <w:t>1426 (1,3), 1430 (весь)</w:t>
            </w:r>
          </w:p>
          <w:p w:rsidR="00601198" w:rsidRPr="00040D8C" w:rsidRDefault="00601198" w:rsidP="00E338BD">
            <w:r>
              <w:t xml:space="preserve">Решенные задачи отправлять на почту </w:t>
            </w:r>
            <w:hyperlink r:id="rId5" w:history="1">
              <w:r w:rsidRPr="008E4FC0">
                <w:rPr>
                  <w:rStyle w:val="a4"/>
                  <w:lang w:val="en-US"/>
                </w:rPr>
                <w:t>ovtokhova</w:t>
              </w:r>
              <w:r w:rsidRPr="00040D8C">
                <w:rPr>
                  <w:rStyle w:val="a4"/>
                </w:rPr>
                <w:t>@</w:t>
              </w:r>
              <w:r w:rsidRPr="008E4FC0">
                <w:rPr>
                  <w:rStyle w:val="a4"/>
                  <w:lang w:val="en-US"/>
                </w:rPr>
                <w:t>gmail</w:t>
              </w:r>
              <w:r w:rsidRPr="00040D8C">
                <w:rPr>
                  <w:rStyle w:val="a4"/>
                </w:rPr>
                <w:t>.</w:t>
              </w:r>
              <w:r w:rsidRPr="008E4FC0">
                <w:rPr>
                  <w:rStyle w:val="a4"/>
                  <w:lang w:val="en-US"/>
                </w:rPr>
                <w:t>com</w:t>
              </w:r>
            </w:hyperlink>
          </w:p>
          <w:p w:rsidR="00601198" w:rsidRPr="00040D8C" w:rsidRDefault="00601198" w:rsidP="00E338BD"/>
        </w:tc>
      </w:tr>
      <w:tr w:rsidR="00A0777E" w:rsidRPr="00D73C6E" w:rsidTr="009D59A2">
        <w:tc>
          <w:tcPr>
            <w:tcW w:w="900" w:type="dxa"/>
          </w:tcPr>
          <w:p w:rsidR="00A0777E" w:rsidRPr="00D73C6E" w:rsidRDefault="00A0777E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85" w:type="dxa"/>
          </w:tcPr>
          <w:p w:rsidR="00A0777E" w:rsidRPr="00D73C6E" w:rsidRDefault="00A0777E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984" w:type="dxa"/>
          </w:tcPr>
          <w:p w:rsidR="00A0777E" w:rsidRPr="00D73C6E" w:rsidRDefault="00A0777E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A0777E" w:rsidRDefault="00A0777E" w:rsidP="00D11044">
            <w:pPr>
              <w:jc w:val="center"/>
            </w:pPr>
            <w:r>
              <w:t>С помощью ЭОР</w:t>
            </w:r>
          </w:p>
        </w:tc>
        <w:tc>
          <w:tcPr>
            <w:tcW w:w="2016" w:type="dxa"/>
          </w:tcPr>
          <w:p w:rsidR="00A0777E" w:rsidRDefault="00A0777E" w:rsidP="00D11044">
            <w:r w:rsidRPr="000D5F27">
              <w:t>Бег на 60 метров</w:t>
            </w:r>
          </w:p>
        </w:tc>
        <w:tc>
          <w:tcPr>
            <w:tcW w:w="3489" w:type="dxa"/>
          </w:tcPr>
          <w:p w:rsidR="00A0777E" w:rsidRDefault="00A0777E" w:rsidP="00D11044">
            <w:r>
              <w:t>ЮТУБ</w:t>
            </w:r>
          </w:p>
          <w:p w:rsidR="00A0777E" w:rsidRDefault="00A0777E" w:rsidP="00D11044"/>
        </w:tc>
        <w:tc>
          <w:tcPr>
            <w:tcW w:w="3402" w:type="dxa"/>
          </w:tcPr>
          <w:p w:rsidR="00A0777E" w:rsidRDefault="005F63A9" w:rsidP="00D11044">
            <w:hyperlink r:id="rId6" w:tooltip="Изменить тему домашнего задания" w:history="1">
              <w:r w:rsidR="00A0777E">
                <w:rPr>
                  <w:rStyle w:val="a4"/>
                </w:rPr>
                <w:t xml:space="preserve">https://www.youtube.com/watch?v=2zXbr-1c-AQ&amp;feature=emb_logo </w:t>
              </w:r>
            </w:hyperlink>
          </w:p>
          <w:p w:rsidR="00A0777E" w:rsidRDefault="00A0777E" w:rsidP="00D11044">
            <w:r w:rsidRPr="00814A83">
              <w:t>ознакомится</w:t>
            </w:r>
          </w:p>
        </w:tc>
      </w:tr>
      <w:tr w:rsidR="00982099" w:rsidRPr="00D73C6E" w:rsidTr="009D59A2">
        <w:tc>
          <w:tcPr>
            <w:tcW w:w="900" w:type="dxa"/>
          </w:tcPr>
          <w:p w:rsidR="00982099" w:rsidRPr="00D73C6E" w:rsidRDefault="00982099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982099" w:rsidRPr="00D73C6E" w:rsidRDefault="00982099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984" w:type="dxa"/>
          </w:tcPr>
          <w:p w:rsidR="00982099" w:rsidRPr="00D73C6E" w:rsidRDefault="00982099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Иностранный язык Н</w:t>
            </w:r>
            <w:proofErr w:type="gramStart"/>
            <w:r w:rsidRPr="00D73C6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1866" w:type="dxa"/>
          </w:tcPr>
          <w:p w:rsidR="00982099" w:rsidRPr="008E70C6" w:rsidRDefault="00982099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982099" w:rsidRPr="006A3BC2" w:rsidRDefault="00982099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3489" w:type="dxa"/>
          </w:tcPr>
          <w:p w:rsidR="00982099" w:rsidRDefault="00982099" w:rsidP="002155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соединение через </w:t>
            </w:r>
            <w:proofErr w:type="spellStart"/>
            <w:r>
              <w:rPr>
                <w:rFonts w:ascii="Times New Roman" w:hAnsi="Times New Roman" w:cs="Times New Roman"/>
              </w:rPr>
              <w:t>дискорд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2099" w:rsidRDefault="00982099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обобщить ранее изученный лексический материал: стр.5, 26, 50,70,94,116,141, 161.</w:t>
            </w:r>
          </w:p>
          <w:p w:rsidR="00982099" w:rsidRPr="00AA42D5" w:rsidRDefault="00982099" w:rsidP="002155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 отзыв – сочинение «Чему я научился, изучив программный курс немецкого языка в 10 классе». </w:t>
            </w:r>
          </w:p>
        </w:tc>
        <w:tc>
          <w:tcPr>
            <w:tcW w:w="3402" w:type="dxa"/>
          </w:tcPr>
          <w:p w:rsidR="00982099" w:rsidRDefault="00982099" w:rsidP="00215526">
            <w:pPr>
              <w:rPr>
                <w:rFonts w:ascii="Times New Roman" w:hAnsi="Times New Roman" w:cs="Times New Roman"/>
              </w:rPr>
            </w:pPr>
            <w:r w:rsidRPr="00B03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повторить ранее изученный лексический и грамматический материал.</w:t>
            </w:r>
          </w:p>
          <w:p w:rsidR="00982099" w:rsidRDefault="00982099" w:rsidP="00215526">
            <w:pPr>
              <w:rPr>
                <w:rFonts w:ascii="Times New Roman" w:hAnsi="Times New Roman" w:cs="Times New Roman"/>
              </w:rPr>
            </w:pPr>
          </w:p>
          <w:p w:rsidR="00982099" w:rsidRDefault="00982099" w:rsidP="00215526">
            <w:pPr>
              <w:rPr>
                <w:rFonts w:ascii="Times New Roman" w:hAnsi="Times New Roman" w:cs="Times New Roman"/>
              </w:rPr>
            </w:pPr>
          </w:p>
          <w:p w:rsidR="00982099" w:rsidRDefault="00982099" w:rsidP="00215526"/>
          <w:p w:rsidR="00982099" w:rsidRDefault="00982099" w:rsidP="00215526"/>
        </w:tc>
      </w:tr>
      <w:tr w:rsidR="009D59A2" w:rsidRPr="00D73C6E" w:rsidTr="009D59A2">
        <w:tc>
          <w:tcPr>
            <w:tcW w:w="14742" w:type="dxa"/>
            <w:gridSpan w:val="7"/>
          </w:tcPr>
          <w:p w:rsidR="009D59A2" w:rsidRPr="00D73C6E" w:rsidRDefault="009D59A2" w:rsidP="00D73C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C6E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9D59A2" w:rsidRPr="00D73C6E" w:rsidTr="009D59A2">
        <w:tc>
          <w:tcPr>
            <w:tcW w:w="900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9D59A2" w:rsidRPr="00D73C6E" w:rsidRDefault="009D59A2" w:rsidP="00FF60A8">
            <w:pPr>
              <w:rPr>
                <w:rFonts w:ascii="Times New Roman" w:hAnsi="Times New Roman" w:cs="Times New Roman"/>
              </w:rPr>
            </w:pPr>
            <w:r w:rsidRPr="00D73C6E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984" w:type="dxa"/>
          </w:tcPr>
          <w:p w:rsidR="009D59A2" w:rsidRPr="00D73C6E" w:rsidRDefault="009D59A2" w:rsidP="00D73C6E">
            <w:pPr>
              <w:ind w:right="-5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9D59A2" w:rsidRPr="00D73C6E" w:rsidRDefault="009D59A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D59A2" w:rsidRPr="00D73C6E" w:rsidRDefault="009D59A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0143D"/>
    <w:rsid w:val="000B3823"/>
    <w:rsid w:val="000C69B5"/>
    <w:rsid w:val="00113090"/>
    <w:rsid w:val="00123A41"/>
    <w:rsid w:val="00151A13"/>
    <w:rsid w:val="0015367E"/>
    <w:rsid w:val="001F1756"/>
    <w:rsid w:val="002219B9"/>
    <w:rsid w:val="00234E38"/>
    <w:rsid w:val="00272F2F"/>
    <w:rsid w:val="00312E02"/>
    <w:rsid w:val="00370AAC"/>
    <w:rsid w:val="003B16F8"/>
    <w:rsid w:val="00405C75"/>
    <w:rsid w:val="004064D6"/>
    <w:rsid w:val="004378EB"/>
    <w:rsid w:val="00490E15"/>
    <w:rsid w:val="004C47C7"/>
    <w:rsid w:val="004E22DE"/>
    <w:rsid w:val="005942CA"/>
    <w:rsid w:val="005D29DF"/>
    <w:rsid w:val="005F63A9"/>
    <w:rsid w:val="00601198"/>
    <w:rsid w:val="00614993"/>
    <w:rsid w:val="007579F1"/>
    <w:rsid w:val="007B2F90"/>
    <w:rsid w:val="007D3761"/>
    <w:rsid w:val="008043AA"/>
    <w:rsid w:val="008233D3"/>
    <w:rsid w:val="00850BA3"/>
    <w:rsid w:val="00897BFC"/>
    <w:rsid w:val="008D7C9F"/>
    <w:rsid w:val="008D7D12"/>
    <w:rsid w:val="008E229E"/>
    <w:rsid w:val="00982099"/>
    <w:rsid w:val="009D59A2"/>
    <w:rsid w:val="009F1C5E"/>
    <w:rsid w:val="00A0777E"/>
    <w:rsid w:val="00A22552"/>
    <w:rsid w:val="00A31D3B"/>
    <w:rsid w:val="00A41078"/>
    <w:rsid w:val="00A45360"/>
    <w:rsid w:val="00A56CBD"/>
    <w:rsid w:val="00A6740E"/>
    <w:rsid w:val="00C73185"/>
    <w:rsid w:val="00CC14F4"/>
    <w:rsid w:val="00D73C6E"/>
    <w:rsid w:val="00DB21A9"/>
    <w:rsid w:val="00E25E5D"/>
    <w:rsid w:val="00E3538F"/>
    <w:rsid w:val="00E7442A"/>
    <w:rsid w:val="00EE2C31"/>
    <w:rsid w:val="00EF0289"/>
    <w:rsid w:val="00F26A00"/>
    <w:rsid w:val="00F316B6"/>
    <w:rsid w:val="00F37F10"/>
    <w:rsid w:val="00F43DC4"/>
    <w:rsid w:val="00F623F0"/>
    <w:rsid w:val="00F727F8"/>
    <w:rsid w:val="00FA1BB2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mailto:ovtokhova@gmail.com" TargetMode="External"/><Relationship Id="rId4" Type="http://schemas.openxmlformats.org/officeDocument/2006/relationships/hyperlink" Target="mailto:ovtokhova@g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68</cp:revision>
  <dcterms:created xsi:type="dcterms:W3CDTF">2020-04-02T15:36:00Z</dcterms:created>
  <dcterms:modified xsi:type="dcterms:W3CDTF">2020-05-21T09:02:00Z</dcterms:modified>
</cp:coreProperties>
</file>