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A6740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10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742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1984"/>
        <w:gridCol w:w="1866"/>
        <w:gridCol w:w="2016"/>
        <w:gridCol w:w="3489"/>
        <w:gridCol w:w="3402"/>
      </w:tblGrid>
      <w:tr w:rsidR="009D59A2" w:rsidRPr="00D73C6E" w:rsidTr="009D59A2">
        <w:tc>
          <w:tcPr>
            <w:tcW w:w="900" w:type="dxa"/>
            <w:tcBorders>
              <w:left w:val="single" w:sz="4" w:space="0" w:color="auto"/>
            </w:tcBorders>
          </w:tcPr>
          <w:p w:rsidR="009D59A2" w:rsidRPr="00D73C6E" w:rsidRDefault="009D59A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C6E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9D59A2" w:rsidRPr="00D73C6E" w:rsidRDefault="009D59A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C6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4" w:type="dxa"/>
          </w:tcPr>
          <w:p w:rsidR="009D59A2" w:rsidRPr="00D73C6E" w:rsidRDefault="009D59A2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C6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9D59A2" w:rsidRPr="00D73C6E" w:rsidRDefault="009D59A2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C6E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9D59A2" w:rsidRPr="00D73C6E" w:rsidRDefault="009D59A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C6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89" w:type="dxa"/>
          </w:tcPr>
          <w:p w:rsidR="009D59A2" w:rsidRPr="00D73C6E" w:rsidRDefault="009D59A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C6E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402" w:type="dxa"/>
          </w:tcPr>
          <w:p w:rsidR="009D59A2" w:rsidRPr="00D73C6E" w:rsidRDefault="009D59A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C6E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DB21A9" w:rsidRPr="00D73C6E" w:rsidTr="009D59A2">
        <w:tc>
          <w:tcPr>
            <w:tcW w:w="900" w:type="dxa"/>
            <w:shd w:val="clear" w:color="auto" w:fill="auto"/>
          </w:tcPr>
          <w:p w:rsidR="00DB21A9" w:rsidRPr="00D73C6E" w:rsidRDefault="00DB21A9" w:rsidP="00FA6D88">
            <w:pPr>
              <w:jc w:val="center"/>
              <w:rPr>
                <w:rFonts w:ascii="Times New Roman" w:hAnsi="Times New Roman" w:cs="Times New Roman"/>
              </w:rPr>
            </w:pPr>
            <w:r w:rsidRPr="00D73C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DB21A9" w:rsidRPr="00D73C6E" w:rsidRDefault="00DB21A9" w:rsidP="009F1C5E">
            <w:pPr>
              <w:rPr>
                <w:rFonts w:ascii="Times New Roman" w:hAnsi="Times New Roman" w:cs="Times New Roman"/>
              </w:rPr>
            </w:pPr>
            <w:r w:rsidRPr="00D73C6E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4" w:type="dxa"/>
          </w:tcPr>
          <w:p w:rsidR="00DB21A9" w:rsidRPr="00D73C6E" w:rsidRDefault="00DB21A9" w:rsidP="00D7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C6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DB21A9" w:rsidRPr="006C467C" w:rsidRDefault="00DB21A9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</w:tcPr>
          <w:p w:rsidR="00DB21A9" w:rsidRPr="006C467C" w:rsidRDefault="00DB21A9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 и творчество Ибсена. Драма «Кукольный дом». Жизнь и творчество А. Рембо. Стихотворение «Пьяный корабль»</w:t>
            </w:r>
          </w:p>
        </w:tc>
        <w:tc>
          <w:tcPr>
            <w:tcW w:w="3489" w:type="dxa"/>
          </w:tcPr>
          <w:p w:rsidR="00DB21A9" w:rsidRPr="006C467C" w:rsidRDefault="00DB21A9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21A9" w:rsidRPr="006C467C" w:rsidRDefault="00DB21A9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1.По учебнику прочитать статью на стр.264-270. </w:t>
            </w:r>
          </w:p>
          <w:p w:rsidR="00DB21A9" w:rsidRPr="006C467C" w:rsidRDefault="00DB21A9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2.Ответить на вопросы на стр.270</w:t>
            </w:r>
          </w:p>
          <w:p w:rsidR="00DB21A9" w:rsidRPr="006C467C" w:rsidRDefault="00DB21A9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3.Подготовить сообщение о политической и театральной деятельности Г.Ибсена.</w:t>
            </w:r>
          </w:p>
          <w:p w:rsidR="00DB21A9" w:rsidRPr="006C467C" w:rsidRDefault="00DB21A9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4.Прочитать пьесу «Кукольный дом» (по желанию) </w:t>
            </w:r>
          </w:p>
        </w:tc>
      </w:tr>
      <w:tr w:rsidR="001F1756" w:rsidRPr="00D73C6E" w:rsidTr="009D59A2">
        <w:tc>
          <w:tcPr>
            <w:tcW w:w="900" w:type="dxa"/>
            <w:shd w:val="clear" w:color="auto" w:fill="auto"/>
          </w:tcPr>
          <w:p w:rsidR="001F1756" w:rsidRPr="00D73C6E" w:rsidRDefault="001F1756" w:rsidP="00FA6D88">
            <w:pPr>
              <w:jc w:val="center"/>
              <w:rPr>
                <w:rFonts w:ascii="Times New Roman" w:hAnsi="Times New Roman" w:cs="Times New Roman"/>
              </w:rPr>
            </w:pPr>
            <w:r w:rsidRPr="00D73C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1F1756" w:rsidRPr="00D73C6E" w:rsidRDefault="001F1756" w:rsidP="009F1C5E">
            <w:pPr>
              <w:rPr>
                <w:rFonts w:ascii="Times New Roman" w:hAnsi="Times New Roman" w:cs="Times New Roman"/>
              </w:rPr>
            </w:pPr>
            <w:r w:rsidRPr="00D73C6E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84" w:type="dxa"/>
          </w:tcPr>
          <w:p w:rsidR="001F1756" w:rsidRPr="00D73C6E" w:rsidRDefault="001F1756" w:rsidP="00D7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C6E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1F1756" w:rsidRPr="002E0CDA" w:rsidRDefault="001F1756" w:rsidP="00F20D6B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  <w:shd w:val="clear" w:color="auto" w:fill="auto"/>
          </w:tcPr>
          <w:p w:rsidR="001F1756" w:rsidRDefault="001F1756" w:rsidP="00F20D6B">
            <w:r>
              <w:t>Повторение. Решение тригонометрических неравенств</w:t>
            </w:r>
          </w:p>
        </w:tc>
        <w:tc>
          <w:tcPr>
            <w:tcW w:w="3489" w:type="dxa"/>
          </w:tcPr>
          <w:p w:rsidR="001F1756" w:rsidRPr="00BF5DC8" w:rsidRDefault="001F1756" w:rsidP="00F20D6B">
            <w:r>
              <w:rPr>
                <w:lang w:val="en-US"/>
              </w:rPr>
              <w:t>Discord</w:t>
            </w:r>
          </w:p>
        </w:tc>
        <w:tc>
          <w:tcPr>
            <w:tcW w:w="3402" w:type="dxa"/>
          </w:tcPr>
          <w:p w:rsidR="001F1756" w:rsidRDefault="001F1756" w:rsidP="00F20D6B">
            <w:pPr>
              <w:rPr>
                <w:rFonts w:cstheme="minorHAnsi"/>
              </w:rPr>
            </w:pPr>
            <w:r>
              <w:rPr>
                <w:rFonts w:cstheme="minorHAnsi"/>
              </w:rPr>
              <w:t>Параграф 37.</w:t>
            </w:r>
          </w:p>
          <w:p w:rsidR="001F1756" w:rsidRDefault="001F1756" w:rsidP="00F20D6B">
            <w:pPr>
              <w:rPr>
                <w:rFonts w:cstheme="minorHAnsi"/>
              </w:rPr>
            </w:pPr>
          </w:p>
          <w:p w:rsidR="001F1756" w:rsidRPr="00590061" w:rsidRDefault="001F1756" w:rsidP="00F20D6B">
            <w:r>
              <w:t xml:space="preserve">Решение </w:t>
            </w:r>
            <w:r w:rsidRPr="00D04BD5">
              <w:t xml:space="preserve">задач: </w:t>
            </w:r>
            <w:r>
              <w:t>1415 (1,2), 1416 (1)</w:t>
            </w:r>
          </w:p>
          <w:p w:rsidR="001F1756" w:rsidRPr="00040D8C" w:rsidRDefault="001F1756" w:rsidP="00F20D6B">
            <w:r>
              <w:t xml:space="preserve">Решенные задачи отправлять на почту </w:t>
            </w:r>
            <w:hyperlink r:id="rId4" w:history="1">
              <w:r w:rsidRPr="008E4FC0">
                <w:rPr>
                  <w:rStyle w:val="a4"/>
                  <w:lang w:val="en-US"/>
                </w:rPr>
                <w:t>ovtokhova</w:t>
              </w:r>
              <w:r w:rsidRPr="00040D8C">
                <w:rPr>
                  <w:rStyle w:val="a4"/>
                </w:rPr>
                <w:t>@</w:t>
              </w:r>
              <w:r w:rsidRPr="008E4FC0">
                <w:rPr>
                  <w:rStyle w:val="a4"/>
                  <w:lang w:val="en-US"/>
                </w:rPr>
                <w:t>gmail</w:t>
              </w:r>
              <w:r w:rsidRPr="00040D8C">
                <w:rPr>
                  <w:rStyle w:val="a4"/>
                </w:rPr>
                <w:t>.</w:t>
              </w:r>
              <w:r w:rsidRPr="008E4FC0">
                <w:rPr>
                  <w:rStyle w:val="a4"/>
                  <w:lang w:val="en-US"/>
                </w:rPr>
                <w:t>com</w:t>
              </w:r>
            </w:hyperlink>
          </w:p>
          <w:p w:rsidR="001F1756" w:rsidRPr="00040D8C" w:rsidRDefault="001F1756" w:rsidP="00F20D6B"/>
        </w:tc>
      </w:tr>
      <w:tr w:rsidR="009D59A2" w:rsidRPr="00D73C6E" w:rsidTr="009D59A2">
        <w:tc>
          <w:tcPr>
            <w:tcW w:w="14742" w:type="dxa"/>
            <w:gridSpan w:val="7"/>
          </w:tcPr>
          <w:p w:rsidR="009D59A2" w:rsidRPr="00D73C6E" w:rsidRDefault="009D59A2" w:rsidP="00D7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C6E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EF0289" w:rsidRPr="00D73C6E" w:rsidTr="009D59A2">
        <w:tc>
          <w:tcPr>
            <w:tcW w:w="900" w:type="dxa"/>
            <w:shd w:val="clear" w:color="auto" w:fill="auto"/>
          </w:tcPr>
          <w:p w:rsidR="00EF0289" w:rsidRPr="00D73C6E" w:rsidRDefault="00EF0289" w:rsidP="00FA6D88">
            <w:pPr>
              <w:jc w:val="center"/>
              <w:rPr>
                <w:rFonts w:ascii="Times New Roman" w:hAnsi="Times New Roman" w:cs="Times New Roman"/>
              </w:rPr>
            </w:pPr>
            <w:r w:rsidRPr="00D73C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EF0289" w:rsidRPr="00D73C6E" w:rsidRDefault="00EF0289" w:rsidP="009F1C5E">
            <w:pPr>
              <w:rPr>
                <w:rFonts w:ascii="Times New Roman" w:hAnsi="Times New Roman" w:cs="Times New Roman"/>
              </w:rPr>
            </w:pPr>
            <w:r w:rsidRPr="00D73C6E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84" w:type="dxa"/>
          </w:tcPr>
          <w:p w:rsidR="00EF0289" w:rsidRPr="00D73C6E" w:rsidRDefault="00EF0289" w:rsidP="00D7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C6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866" w:type="dxa"/>
          </w:tcPr>
          <w:p w:rsidR="00EF0289" w:rsidRPr="00B842B2" w:rsidRDefault="00EF0289" w:rsidP="00D5240E">
            <w:r w:rsidRPr="00B842B2"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EF0289" w:rsidRPr="00B842B2" w:rsidRDefault="00EF0289" w:rsidP="00D5240E">
            <w:r w:rsidRPr="00B842B2">
              <w:rPr>
                <w:rFonts w:ascii="Arial" w:hAnsi="Arial" w:cs="Arial"/>
                <w:sz w:val="20"/>
                <w:szCs w:val="20"/>
              </w:rPr>
              <w:t>Повторительно- обобщающий урок за курс 10 класса</w:t>
            </w:r>
          </w:p>
        </w:tc>
        <w:tc>
          <w:tcPr>
            <w:tcW w:w="3489" w:type="dxa"/>
          </w:tcPr>
          <w:p w:rsidR="00EF0289" w:rsidRPr="00B842B2" w:rsidRDefault="00EF0289" w:rsidP="00D5240E"/>
        </w:tc>
        <w:tc>
          <w:tcPr>
            <w:tcW w:w="3402" w:type="dxa"/>
          </w:tcPr>
          <w:p w:rsidR="00EF0289" w:rsidRPr="00B842B2" w:rsidRDefault="00EF0289" w:rsidP="00D5240E">
            <w:r w:rsidRPr="00B842B2">
              <w:t xml:space="preserve">Повторить пройденный материал, </w:t>
            </w:r>
            <w:proofErr w:type="spellStart"/>
            <w:r w:rsidRPr="00B842B2">
              <w:t>досдать</w:t>
            </w:r>
            <w:proofErr w:type="spellEnd"/>
            <w:r w:rsidRPr="00B842B2">
              <w:t xml:space="preserve"> долги, если таковые имеются</w:t>
            </w:r>
          </w:p>
        </w:tc>
      </w:tr>
      <w:tr w:rsidR="001F1756" w:rsidRPr="00D73C6E" w:rsidTr="009D59A2">
        <w:tc>
          <w:tcPr>
            <w:tcW w:w="900" w:type="dxa"/>
            <w:shd w:val="clear" w:color="auto" w:fill="auto"/>
          </w:tcPr>
          <w:p w:rsidR="001F1756" w:rsidRPr="00D73C6E" w:rsidRDefault="001F1756" w:rsidP="00FA6D88">
            <w:pPr>
              <w:jc w:val="center"/>
              <w:rPr>
                <w:rFonts w:ascii="Times New Roman" w:hAnsi="Times New Roman" w:cs="Times New Roman"/>
              </w:rPr>
            </w:pPr>
            <w:r w:rsidRPr="00D73C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1F1756" w:rsidRPr="00D73C6E" w:rsidRDefault="001F1756" w:rsidP="009F1C5E">
            <w:pPr>
              <w:rPr>
                <w:rFonts w:ascii="Times New Roman" w:hAnsi="Times New Roman" w:cs="Times New Roman"/>
              </w:rPr>
            </w:pPr>
            <w:r w:rsidRPr="00D73C6E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84" w:type="dxa"/>
          </w:tcPr>
          <w:p w:rsidR="001F1756" w:rsidRPr="00D73C6E" w:rsidRDefault="001F1756" w:rsidP="00D7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C6E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1F1756" w:rsidRPr="002E0CDA" w:rsidRDefault="001F1756" w:rsidP="00F20D6B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1F1756" w:rsidRDefault="001F1756" w:rsidP="00F20D6B">
            <w:r>
              <w:t>Повторение. Решение тригонометрических неравенств</w:t>
            </w:r>
          </w:p>
        </w:tc>
        <w:tc>
          <w:tcPr>
            <w:tcW w:w="3489" w:type="dxa"/>
          </w:tcPr>
          <w:p w:rsidR="001F1756" w:rsidRPr="00BF5DC8" w:rsidRDefault="001F1756" w:rsidP="00F20D6B">
            <w:r>
              <w:rPr>
                <w:lang w:val="en-US"/>
              </w:rPr>
              <w:t>Discord</w:t>
            </w:r>
          </w:p>
        </w:tc>
        <w:tc>
          <w:tcPr>
            <w:tcW w:w="3402" w:type="dxa"/>
          </w:tcPr>
          <w:p w:rsidR="001F1756" w:rsidRDefault="001F1756" w:rsidP="00F20D6B">
            <w:pPr>
              <w:rPr>
                <w:rFonts w:cstheme="minorHAnsi"/>
              </w:rPr>
            </w:pPr>
            <w:r>
              <w:rPr>
                <w:rFonts w:cstheme="minorHAnsi"/>
              </w:rPr>
              <w:t>Параграф 37.</w:t>
            </w:r>
          </w:p>
          <w:p w:rsidR="001F1756" w:rsidRDefault="001F1756" w:rsidP="00F20D6B">
            <w:pPr>
              <w:rPr>
                <w:rFonts w:cstheme="minorHAnsi"/>
              </w:rPr>
            </w:pPr>
          </w:p>
          <w:p w:rsidR="001F1756" w:rsidRPr="00590061" w:rsidRDefault="001F1756" w:rsidP="00F20D6B">
            <w:r>
              <w:t xml:space="preserve">Решение </w:t>
            </w:r>
            <w:r w:rsidRPr="00D04BD5">
              <w:t xml:space="preserve">задач: </w:t>
            </w:r>
            <w:r>
              <w:t>1416 (2), 1417 (1,2),</w:t>
            </w:r>
          </w:p>
          <w:p w:rsidR="001F1756" w:rsidRPr="00040D8C" w:rsidRDefault="001F1756" w:rsidP="00F20D6B">
            <w:r>
              <w:t xml:space="preserve">Решенные задачи отправлять на почту </w:t>
            </w:r>
            <w:hyperlink r:id="rId5" w:history="1">
              <w:r w:rsidRPr="008E4FC0">
                <w:rPr>
                  <w:rStyle w:val="a4"/>
                  <w:lang w:val="en-US"/>
                </w:rPr>
                <w:t>ovtokhova</w:t>
              </w:r>
              <w:r w:rsidRPr="00040D8C">
                <w:rPr>
                  <w:rStyle w:val="a4"/>
                </w:rPr>
                <w:t>@</w:t>
              </w:r>
              <w:r w:rsidRPr="008E4FC0">
                <w:rPr>
                  <w:rStyle w:val="a4"/>
                  <w:lang w:val="en-US"/>
                </w:rPr>
                <w:t>gmail</w:t>
              </w:r>
              <w:r w:rsidRPr="00040D8C">
                <w:rPr>
                  <w:rStyle w:val="a4"/>
                </w:rPr>
                <w:t>.</w:t>
              </w:r>
              <w:r w:rsidRPr="008E4FC0">
                <w:rPr>
                  <w:rStyle w:val="a4"/>
                  <w:lang w:val="en-US"/>
                </w:rPr>
                <w:t>com</w:t>
              </w:r>
            </w:hyperlink>
          </w:p>
          <w:p w:rsidR="001F1756" w:rsidRPr="00040D8C" w:rsidRDefault="001F1756" w:rsidP="00F20D6B"/>
        </w:tc>
      </w:tr>
      <w:tr w:rsidR="00FA1BB2" w:rsidRPr="00D73C6E" w:rsidTr="009D59A2">
        <w:tc>
          <w:tcPr>
            <w:tcW w:w="900" w:type="dxa"/>
          </w:tcPr>
          <w:p w:rsidR="00FA1BB2" w:rsidRPr="00D73C6E" w:rsidRDefault="00FA1BB2" w:rsidP="00FA6D88">
            <w:pPr>
              <w:jc w:val="center"/>
              <w:rPr>
                <w:rFonts w:ascii="Times New Roman" w:hAnsi="Times New Roman" w:cs="Times New Roman"/>
              </w:rPr>
            </w:pPr>
            <w:r w:rsidRPr="00D73C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FA1BB2" w:rsidRPr="00D73C6E" w:rsidRDefault="00FA1BB2" w:rsidP="00FF60A8">
            <w:pPr>
              <w:rPr>
                <w:rFonts w:ascii="Times New Roman" w:hAnsi="Times New Roman" w:cs="Times New Roman"/>
              </w:rPr>
            </w:pPr>
            <w:r w:rsidRPr="00D73C6E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984" w:type="dxa"/>
          </w:tcPr>
          <w:p w:rsidR="00FA1BB2" w:rsidRPr="00D73C6E" w:rsidRDefault="00FA1BB2" w:rsidP="00D7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C6E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866" w:type="dxa"/>
          </w:tcPr>
          <w:p w:rsidR="00FA1BB2" w:rsidRPr="00DD49BD" w:rsidRDefault="00FA1BB2" w:rsidP="00835FC2">
            <w:pPr>
              <w:jc w:val="center"/>
            </w:pPr>
            <w:r w:rsidRPr="00DD49BD">
              <w:t>С помощью ЭОР</w:t>
            </w:r>
          </w:p>
        </w:tc>
        <w:tc>
          <w:tcPr>
            <w:tcW w:w="2016" w:type="dxa"/>
          </w:tcPr>
          <w:p w:rsidR="00FA1BB2" w:rsidRPr="00DD49BD" w:rsidRDefault="00FA1BB2" w:rsidP="00835FC2">
            <w:r w:rsidRPr="00DD49BD">
              <w:t>Учетный урок. Пресс за минуту</w:t>
            </w:r>
          </w:p>
        </w:tc>
        <w:tc>
          <w:tcPr>
            <w:tcW w:w="3489" w:type="dxa"/>
          </w:tcPr>
          <w:p w:rsidR="00FA1BB2" w:rsidRPr="00DD49BD" w:rsidRDefault="00FA1BB2" w:rsidP="00835FC2">
            <w:r w:rsidRPr="00DD49BD">
              <w:t>ЮТУБ</w:t>
            </w:r>
          </w:p>
        </w:tc>
        <w:tc>
          <w:tcPr>
            <w:tcW w:w="3402" w:type="dxa"/>
          </w:tcPr>
          <w:p w:rsidR="00FA1BB2" w:rsidRPr="00DD49BD" w:rsidRDefault="00FA1BB2" w:rsidP="00835FC2">
            <w:bookmarkStart w:id="0" w:name="_GoBack"/>
            <w:bookmarkEnd w:id="0"/>
          </w:p>
        </w:tc>
      </w:tr>
      <w:tr w:rsidR="007B2F90" w:rsidRPr="00D73C6E" w:rsidTr="009D59A2">
        <w:tc>
          <w:tcPr>
            <w:tcW w:w="900" w:type="dxa"/>
          </w:tcPr>
          <w:p w:rsidR="007B2F90" w:rsidRPr="00D73C6E" w:rsidRDefault="007B2F90" w:rsidP="00FA6D88">
            <w:pPr>
              <w:jc w:val="center"/>
              <w:rPr>
                <w:rFonts w:ascii="Times New Roman" w:hAnsi="Times New Roman" w:cs="Times New Roman"/>
              </w:rPr>
            </w:pPr>
            <w:r w:rsidRPr="00D73C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7B2F90" w:rsidRPr="00D73C6E" w:rsidRDefault="007B2F90" w:rsidP="00FF60A8">
            <w:pPr>
              <w:rPr>
                <w:rFonts w:ascii="Times New Roman" w:hAnsi="Times New Roman" w:cs="Times New Roman"/>
              </w:rPr>
            </w:pPr>
            <w:r w:rsidRPr="00D73C6E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84" w:type="dxa"/>
          </w:tcPr>
          <w:p w:rsidR="007B2F90" w:rsidRPr="00D73C6E" w:rsidRDefault="007B2F90" w:rsidP="00D7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C6E">
              <w:rPr>
                <w:rFonts w:ascii="Times New Roman" w:hAnsi="Times New Roman" w:cs="Times New Roman"/>
                <w:b/>
              </w:rPr>
              <w:t>Иностранный язык Н2</w:t>
            </w:r>
          </w:p>
        </w:tc>
        <w:tc>
          <w:tcPr>
            <w:tcW w:w="1866" w:type="dxa"/>
          </w:tcPr>
          <w:p w:rsidR="007B2F90" w:rsidRPr="0075577D" w:rsidRDefault="007B2F90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75577D">
              <w:rPr>
                <w:rFonts w:ascii="Times New Roman" w:hAnsi="Times New Roman" w:cs="Times New Roman"/>
              </w:rPr>
              <w:t>помощью ЭОР</w:t>
            </w:r>
          </w:p>
        </w:tc>
        <w:tc>
          <w:tcPr>
            <w:tcW w:w="2016" w:type="dxa"/>
          </w:tcPr>
          <w:p w:rsidR="007B2F90" w:rsidRPr="0075577D" w:rsidRDefault="007B2F90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грамматике.</w:t>
            </w:r>
          </w:p>
        </w:tc>
        <w:tc>
          <w:tcPr>
            <w:tcW w:w="3489" w:type="dxa"/>
          </w:tcPr>
          <w:p w:rsidR="007B2F90" w:rsidRDefault="00F65104" w:rsidP="0039468D">
            <w:pPr>
              <w:rPr>
                <w:rFonts w:ascii="Times New Roman" w:hAnsi="Times New Roman" w:cs="Times New Roman"/>
              </w:rPr>
            </w:pPr>
            <w:hyperlink r:id="rId6" w:history="1">
              <w:r w:rsidR="007B2F90" w:rsidRPr="00890F8F">
                <w:rPr>
                  <w:rStyle w:val="a4"/>
                  <w:rFonts w:ascii="Times New Roman" w:hAnsi="Times New Roman" w:cs="Times New Roman"/>
                </w:rPr>
                <w:t>https://nsportal.ru/sites/default/files/2017/11/15/kontrolnaya_rabota_10_klass.doc</w:t>
              </w:r>
            </w:hyperlink>
          </w:p>
          <w:p w:rsidR="007B2F90" w:rsidRDefault="007B2F90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Повторить изученный ранее грамматический материал</w:t>
            </w:r>
          </w:p>
          <w:p w:rsidR="007B2F90" w:rsidRDefault="007B2F90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стр.224.232.246.237,</w:t>
            </w:r>
          </w:p>
          <w:p w:rsidR="007B2F90" w:rsidRDefault="007B2F90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задания итоговой контрольной работы,</w:t>
            </w:r>
          </w:p>
          <w:p w:rsidR="007B2F90" w:rsidRDefault="007B2F90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выявить для себя непонятные вопросы,</w:t>
            </w:r>
          </w:p>
          <w:p w:rsidR="007B2F90" w:rsidRDefault="007B2F90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задания итоговой контрольной работы.</w:t>
            </w:r>
          </w:p>
          <w:p w:rsidR="007B2F90" w:rsidRDefault="007B2F90" w:rsidP="0039468D">
            <w:pPr>
              <w:rPr>
                <w:rFonts w:ascii="Times New Roman" w:hAnsi="Times New Roman" w:cs="Times New Roman"/>
              </w:rPr>
            </w:pPr>
          </w:p>
          <w:p w:rsidR="007B2F90" w:rsidRPr="00F73CD9" w:rsidRDefault="007B2F90" w:rsidP="00394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B2F90" w:rsidRDefault="007B2F90" w:rsidP="0039468D">
            <w:pPr>
              <w:rPr>
                <w:rFonts w:ascii="Times New Roman" w:hAnsi="Times New Roman" w:cs="Times New Roman"/>
              </w:rPr>
            </w:pPr>
          </w:p>
          <w:p w:rsidR="007B2F90" w:rsidRDefault="007B2F90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Чит.переводить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 213, выполнить тест стр.214-</w:t>
            </w:r>
            <w:r>
              <w:rPr>
                <w:rFonts w:ascii="Times New Roman" w:hAnsi="Times New Roman" w:cs="Times New Roman"/>
              </w:rPr>
              <w:lastRenderedPageBreak/>
              <w:t>письменно.</w:t>
            </w:r>
          </w:p>
          <w:p w:rsidR="007B2F90" w:rsidRPr="008E70C6" w:rsidRDefault="007B2F90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Выслать на электронную почту.</w:t>
            </w:r>
          </w:p>
          <w:p w:rsidR="007B2F90" w:rsidRPr="0075577D" w:rsidRDefault="007B2F90" w:rsidP="0039468D">
            <w:pPr>
              <w:rPr>
                <w:rFonts w:ascii="Times New Roman" w:hAnsi="Times New Roman" w:cs="Times New Roman"/>
              </w:rPr>
            </w:pPr>
          </w:p>
          <w:p w:rsidR="007B2F90" w:rsidRPr="0075577D" w:rsidRDefault="007B2F90" w:rsidP="0039468D">
            <w:pPr>
              <w:rPr>
                <w:rFonts w:ascii="Times New Roman" w:hAnsi="Times New Roman" w:cs="Times New Roman"/>
              </w:rPr>
            </w:pPr>
          </w:p>
        </w:tc>
      </w:tr>
      <w:tr w:rsidR="009D59A2" w:rsidRPr="00D73C6E" w:rsidTr="009D59A2">
        <w:tc>
          <w:tcPr>
            <w:tcW w:w="14742" w:type="dxa"/>
            <w:gridSpan w:val="7"/>
          </w:tcPr>
          <w:p w:rsidR="009D59A2" w:rsidRPr="00D73C6E" w:rsidRDefault="009D59A2" w:rsidP="00D7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C6E">
              <w:rPr>
                <w:rFonts w:ascii="Times New Roman" w:hAnsi="Times New Roman" w:cs="Times New Roman"/>
                <w:b/>
              </w:rPr>
              <w:lastRenderedPageBreak/>
              <w:t>12.30-13.00 ОБЕД</w:t>
            </w:r>
          </w:p>
        </w:tc>
      </w:tr>
      <w:tr w:rsidR="009D59A2" w:rsidRPr="00D73C6E" w:rsidTr="009D59A2">
        <w:tc>
          <w:tcPr>
            <w:tcW w:w="900" w:type="dxa"/>
          </w:tcPr>
          <w:p w:rsidR="009D59A2" w:rsidRPr="00D73C6E" w:rsidRDefault="009D59A2" w:rsidP="00FA6D88">
            <w:pPr>
              <w:jc w:val="center"/>
              <w:rPr>
                <w:rFonts w:ascii="Times New Roman" w:hAnsi="Times New Roman" w:cs="Times New Roman"/>
              </w:rPr>
            </w:pPr>
            <w:r w:rsidRPr="00D73C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9D59A2" w:rsidRPr="00D73C6E" w:rsidRDefault="009D59A2" w:rsidP="00FF60A8">
            <w:pPr>
              <w:rPr>
                <w:rFonts w:ascii="Times New Roman" w:hAnsi="Times New Roman" w:cs="Times New Roman"/>
              </w:rPr>
            </w:pPr>
            <w:r w:rsidRPr="00D73C6E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84" w:type="dxa"/>
          </w:tcPr>
          <w:p w:rsidR="009D59A2" w:rsidRPr="00D73C6E" w:rsidRDefault="009D59A2" w:rsidP="00D73C6E">
            <w:pPr>
              <w:ind w:right="-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9D59A2" w:rsidRPr="00D73C6E" w:rsidRDefault="009D59A2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9D59A2" w:rsidRPr="00D73C6E" w:rsidRDefault="009D59A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</w:tcPr>
          <w:p w:rsidR="009D59A2" w:rsidRPr="00D73C6E" w:rsidRDefault="009D59A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59A2" w:rsidRPr="00D73C6E" w:rsidRDefault="009D59A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0143D"/>
    <w:rsid w:val="000B3823"/>
    <w:rsid w:val="000C69B5"/>
    <w:rsid w:val="00113090"/>
    <w:rsid w:val="00123A41"/>
    <w:rsid w:val="00151A13"/>
    <w:rsid w:val="0015367E"/>
    <w:rsid w:val="001F1756"/>
    <w:rsid w:val="002219B9"/>
    <w:rsid w:val="00234E38"/>
    <w:rsid w:val="00272F2F"/>
    <w:rsid w:val="00312E02"/>
    <w:rsid w:val="00370AAC"/>
    <w:rsid w:val="003B16F8"/>
    <w:rsid w:val="00405C75"/>
    <w:rsid w:val="004378EB"/>
    <w:rsid w:val="00490E15"/>
    <w:rsid w:val="004C47C7"/>
    <w:rsid w:val="004E22DE"/>
    <w:rsid w:val="005942CA"/>
    <w:rsid w:val="005D29DF"/>
    <w:rsid w:val="00614993"/>
    <w:rsid w:val="007579F1"/>
    <w:rsid w:val="007B2F90"/>
    <w:rsid w:val="008043AA"/>
    <w:rsid w:val="008233D3"/>
    <w:rsid w:val="00850BA3"/>
    <w:rsid w:val="00897BFC"/>
    <w:rsid w:val="008D7C9F"/>
    <w:rsid w:val="008D7D12"/>
    <w:rsid w:val="009D59A2"/>
    <w:rsid w:val="009F1C5E"/>
    <w:rsid w:val="00A22552"/>
    <w:rsid w:val="00A31D3B"/>
    <w:rsid w:val="00A41078"/>
    <w:rsid w:val="00A6740E"/>
    <w:rsid w:val="00C73185"/>
    <w:rsid w:val="00CC14F4"/>
    <w:rsid w:val="00D73C6E"/>
    <w:rsid w:val="00DB21A9"/>
    <w:rsid w:val="00E25E5D"/>
    <w:rsid w:val="00E3538F"/>
    <w:rsid w:val="00EE2C31"/>
    <w:rsid w:val="00EF0289"/>
    <w:rsid w:val="00F26A00"/>
    <w:rsid w:val="00F316B6"/>
    <w:rsid w:val="00F37F10"/>
    <w:rsid w:val="00F43DC4"/>
    <w:rsid w:val="00F623F0"/>
    <w:rsid w:val="00F65104"/>
    <w:rsid w:val="00F727F8"/>
    <w:rsid w:val="00FA1BB2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BE868-CC8D-47F2-97BA-83382FAF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sites/default/files/2017/11/15/kontrolnaya_rabota_10_klass.doc" TargetMode="External"/><Relationship Id="rId5" Type="http://schemas.openxmlformats.org/officeDocument/2006/relationships/hyperlink" Target="mailto:ovtokhova@gmail.com" TargetMode="External"/><Relationship Id="rId4" Type="http://schemas.openxmlformats.org/officeDocument/2006/relationships/hyperlink" Target="mailto:ovtokh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62</cp:revision>
  <dcterms:created xsi:type="dcterms:W3CDTF">2020-04-02T15:36:00Z</dcterms:created>
  <dcterms:modified xsi:type="dcterms:W3CDTF">2020-05-20T15:06:00Z</dcterms:modified>
</cp:coreProperties>
</file>