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61A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090D8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92" w:type="dxa"/>
        <w:tblLayout w:type="fixed"/>
        <w:tblLook w:val="04A0"/>
      </w:tblPr>
      <w:tblGrid>
        <w:gridCol w:w="900"/>
        <w:gridCol w:w="1396"/>
        <w:gridCol w:w="1532"/>
        <w:gridCol w:w="1866"/>
        <w:gridCol w:w="2636"/>
        <w:gridCol w:w="3544"/>
        <w:gridCol w:w="3118"/>
      </w:tblGrid>
      <w:tr w:rsidR="003646EC" w:rsidRPr="00C61A19" w:rsidTr="00C61A19">
        <w:tc>
          <w:tcPr>
            <w:tcW w:w="900" w:type="dxa"/>
            <w:tcBorders>
              <w:left w:val="single" w:sz="4" w:space="0" w:color="auto"/>
            </w:tcBorders>
          </w:tcPr>
          <w:p w:rsidR="003646EC" w:rsidRPr="00C61A19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3646EC" w:rsidRPr="00C61A19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32" w:type="dxa"/>
          </w:tcPr>
          <w:p w:rsidR="003646EC" w:rsidRPr="00C61A19" w:rsidRDefault="003646E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646EC" w:rsidRPr="00C61A19" w:rsidRDefault="003646E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636" w:type="dxa"/>
          </w:tcPr>
          <w:p w:rsidR="003646EC" w:rsidRPr="00C61A19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4" w:type="dxa"/>
          </w:tcPr>
          <w:p w:rsidR="003646EC" w:rsidRPr="00C61A19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8" w:type="dxa"/>
          </w:tcPr>
          <w:p w:rsidR="003646EC" w:rsidRPr="00C61A19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04821" w:rsidRPr="00C61A19" w:rsidTr="00C61A19">
        <w:tc>
          <w:tcPr>
            <w:tcW w:w="900" w:type="dxa"/>
            <w:shd w:val="clear" w:color="auto" w:fill="auto"/>
          </w:tcPr>
          <w:p w:rsidR="00B04821" w:rsidRPr="00C61A19" w:rsidRDefault="00B04821" w:rsidP="00FA6D88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04821" w:rsidRPr="00C61A19" w:rsidRDefault="00B04821" w:rsidP="009F1C5E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532" w:type="dxa"/>
          </w:tcPr>
          <w:p w:rsidR="00B04821" w:rsidRPr="00C61A19" w:rsidRDefault="00B0482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C61A19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B04821" w:rsidRPr="00C61A19" w:rsidRDefault="00B0482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B04821" w:rsidRPr="00C61A19" w:rsidRDefault="00B04821" w:rsidP="00D22553">
            <w:pPr>
              <w:rPr>
                <w:rFonts w:ascii="Times New Roman" w:hAnsi="Times New Roman" w:cs="Times New Roman"/>
              </w:rPr>
            </w:pPr>
          </w:p>
          <w:p w:rsidR="00B04821" w:rsidRPr="00C61A19" w:rsidRDefault="00B04821" w:rsidP="00D2255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636" w:type="dxa"/>
          </w:tcPr>
          <w:p w:rsidR="00B04821" w:rsidRPr="00C61A19" w:rsidRDefault="00B04821" w:rsidP="00D2255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Контрольная работа по модулю 8.</w:t>
            </w:r>
          </w:p>
        </w:tc>
        <w:tc>
          <w:tcPr>
            <w:tcW w:w="3544" w:type="dxa"/>
          </w:tcPr>
          <w:p w:rsidR="00B04821" w:rsidRPr="00C61A19" w:rsidRDefault="00B04821" w:rsidP="00D2255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118" w:type="dxa"/>
          </w:tcPr>
          <w:p w:rsidR="00B04821" w:rsidRPr="00C61A19" w:rsidRDefault="00B04821" w:rsidP="00D2255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 xml:space="preserve"> По грамматическому справочнику изучить модуль 8 </w:t>
            </w:r>
            <w:r w:rsidRPr="00C61A19">
              <w:rPr>
                <w:rFonts w:ascii="Times New Roman" w:hAnsi="Times New Roman" w:cs="Times New Roman"/>
                <w:lang w:val="en-US"/>
              </w:rPr>
              <w:t>GR</w:t>
            </w:r>
            <w:r w:rsidRPr="00C61A19">
              <w:rPr>
                <w:rFonts w:ascii="Times New Roman" w:hAnsi="Times New Roman" w:cs="Times New Roman"/>
              </w:rPr>
              <w:t xml:space="preserve"> 14- 19</w:t>
            </w:r>
          </w:p>
        </w:tc>
      </w:tr>
      <w:tr w:rsidR="00A666A1" w:rsidRPr="00C61A19" w:rsidTr="00C61A19">
        <w:tc>
          <w:tcPr>
            <w:tcW w:w="900" w:type="dxa"/>
            <w:shd w:val="clear" w:color="auto" w:fill="auto"/>
          </w:tcPr>
          <w:p w:rsidR="00A666A1" w:rsidRPr="00C61A19" w:rsidRDefault="00A666A1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396" w:type="dxa"/>
          </w:tcPr>
          <w:p w:rsidR="00A666A1" w:rsidRPr="00C61A19" w:rsidRDefault="00A666A1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A666A1" w:rsidRPr="00C61A19" w:rsidRDefault="00A666A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C61A19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A666A1" w:rsidRPr="00C61A19" w:rsidRDefault="00A666A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1A19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C61A19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36" w:type="dxa"/>
          </w:tcPr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Обобщающее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повторение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3544" w:type="dxa"/>
          </w:tcPr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proofErr w:type="spellStart"/>
            <w:r w:rsidRPr="00C61A19">
              <w:rPr>
                <w:rFonts w:ascii="Times New Roman" w:hAnsi="Times New Roman" w:cs="Times New Roman"/>
              </w:rPr>
              <w:t>Онлайн-соединение</w:t>
            </w:r>
            <w:proofErr w:type="spellEnd"/>
            <w:r w:rsidRPr="00C61A19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C61A19">
              <w:rPr>
                <w:rFonts w:ascii="Times New Roman" w:hAnsi="Times New Roman" w:cs="Times New Roman"/>
              </w:rPr>
              <w:t>дискорд</w:t>
            </w:r>
            <w:proofErr w:type="spellEnd"/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повторить лексику по теме «Свободное время с пользой»,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отчитаться по виду речевой деятельности «Письмо»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(прочитать написанные дома письма),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 xml:space="preserve">проработать вид речевой деятельности «Говорение»: 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описать фотографии стр.221-223.</w:t>
            </w:r>
          </w:p>
        </w:tc>
        <w:tc>
          <w:tcPr>
            <w:tcW w:w="3118" w:type="dxa"/>
          </w:tcPr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Повторить  ранее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изученный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лексический и грамматический материал.</w:t>
            </w: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</w:p>
          <w:p w:rsidR="00A666A1" w:rsidRPr="00C61A19" w:rsidRDefault="00A666A1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0676E" w:rsidRPr="00C61A19" w:rsidTr="00C61A19">
        <w:tc>
          <w:tcPr>
            <w:tcW w:w="900" w:type="dxa"/>
            <w:shd w:val="clear" w:color="auto" w:fill="auto"/>
          </w:tcPr>
          <w:p w:rsidR="0030676E" w:rsidRPr="00C61A19" w:rsidRDefault="003067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30676E" w:rsidRPr="00C61A19" w:rsidRDefault="0030676E" w:rsidP="009F1C5E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532" w:type="dxa"/>
          </w:tcPr>
          <w:p w:rsidR="0030676E" w:rsidRPr="00C61A19" w:rsidRDefault="0030676E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30676E" w:rsidRPr="00C61A19" w:rsidRDefault="0030676E" w:rsidP="00E338BD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36" w:type="dxa"/>
            <w:shd w:val="clear" w:color="auto" w:fill="auto"/>
          </w:tcPr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8" w:type="dxa"/>
          </w:tcPr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Решение задач: 1353 (весь)</w:t>
            </w:r>
          </w:p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4" w:history="1">
              <w:r w:rsidRPr="00C61A19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C61A19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61A19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C61A1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61A1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</w:p>
        </w:tc>
      </w:tr>
      <w:tr w:rsidR="003646EC" w:rsidRPr="00C61A19" w:rsidTr="00C61A19">
        <w:tc>
          <w:tcPr>
            <w:tcW w:w="14992" w:type="dxa"/>
            <w:gridSpan w:val="7"/>
          </w:tcPr>
          <w:p w:rsidR="003646EC" w:rsidRPr="00C61A19" w:rsidRDefault="003646E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30676E" w:rsidRPr="00C61A19" w:rsidTr="00C61A19">
        <w:tc>
          <w:tcPr>
            <w:tcW w:w="900" w:type="dxa"/>
            <w:shd w:val="clear" w:color="auto" w:fill="auto"/>
          </w:tcPr>
          <w:p w:rsidR="0030676E" w:rsidRPr="00C61A19" w:rsidRDefault="003067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30676E" w:rsidRPr="00C61A19" w:rsidRDefault="0030676E" w:rsidP="009F1C5E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532" w:type="dxa"/>
          </w:tcPr>
          <w:p w:rsidR="0030676E" w:rsidRPr="00C61A19" w:rsidRDefault="0030676E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30676E" w:rsidRPr="00C61A19" w:rsidRDefault="0030676E" w:rsidP="00E338BD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36" w:type="dxa"/>
          </w:tcPr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8" w:type="dxa"/>
          </w:tcPr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Решение задач: 1394 (1)</w:t>
            </w:r>
          </w:p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5" w:history="1">
              <w:r w:rsidRPr="00C61A19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C61A19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61A19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C61A1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61A1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0676E" w:rsidRPr="00C61A19" w:rsidRDefault="0030676E" w:rsidP="00E338BD">
            <w:pPr>
              <w:rPr>
                <w:rFonts w:ascii="Times New Roman" w:hAnsi="Times New Roman" w:cs="Times New Roman"/>
              </w:rPr>
            </w:pPr>
          </w:p>
        </w:tc>
      </w:tr>
      <w:tr w:rsidR="00C36381" w:rsidRPr="00C61A19" w:rsidTr="00C61A19">
        <w:tc>
          <w:tcPr>
            <w:tcW w:w="900" w:type="dxa"/>
            <w:shd w:val="clear" w:color="auto" w:fill="auto"/>
          </w:tcPr>
          <w:p w:rsidR="00C36381" w:rsidRPr="00C61A19" w:rsidRDefault="00C36381" w:rsidP="00FA6D88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C36381" w:rsidRPr="00C61A19" w:rsidRDefault="00C36381" w:rsidP="009F1C5E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32" w:type="dxa"/>
          </w:tcPr>
          <w:p w:rsidR="00C36381" w:rsidRPr="00C61A19" w:rsidRDefault="00C3638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636" w:type="dxa"/>
          </w:tcPr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3544" w:type="dxa"/>
          </w:tcPr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 xml:space="preserve">Рабочая тетрадь (электронная версия </w:t>
            </w:r>
            <w:r w:rsidRPr="00C61A19">
              <w:rPr>
                <w:rFonts w:ascii="Times New Roman" w:hAnsi="Times New Roman" w:cs="Times New Roman"/>
                <w:lang w:val="en-US"/>
              </w:rPr>
              <w:t>PDF</w:t>
            </w:r>
            <w:r w:rsidRPr="00C61A19">
              <w:rPr>
                <w:rFonts w:ascii="Times New Roman" w:hAnsi="Times New Roman" w:cs="Times New Roman"/>
              </w:rPr>
              <w:t>)</w:t>
            </w:r>
          </w:p>
          <w:p w:rsidR="00C36381" w:rsidRPr="00C61A19" w:rsidRDefault="0041149F" w:rsidP="00874B28">
            <w:pPr>
              <w:rPr>
                <w:rFonts w:ascii="Times New Roman" w:hAnsi="Times New Roman" w:cs="Times New Roman"/>
              </w:rPr>
            </w:pPr>
            <w:hyperlink r:id="rId6" w:history="1">
              <w:r w:rsidR="00C36381" w:rsidRPr="00C61A19">
                <w:rPr>
                  <w:rStyle w:val="a4"/>
                  <w:rFonts w:ascii="Times New Roman" w:hAnsi="Times New Roman" w:cs="Times New Roman"/>
                </w:rPr>
                <w:t>https://yadi.sk/i/9nddl-gC4j5g9w</w:t>
              </w:r>
            </w:hyperlink>
          </w:p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</w:p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Учебник</w:t>
            </w:r>
          </w:p>
          <w:p w:rsidR="00C36381" w:rsidRPr="00C61A19" w:rsidRDefault="0041149F" w:rsidP="00874B28">
            <w:pPr>
              <w:rPr>
                <w:rFonts w:ascii="Times New Roman" w:hAnsi="Times New Roman" w:cs="Times New Roman"/>
              </w:rPr>
            </w:pPr>
            <w:hyperlink r:id="rId7" w:history="1">
              <w:r w:rsidR="00C36381" w:rsidRPr="00C61A19">
                <w:rPr>
                  <w:rStyle w:val="a4"/>
                  <w:rFonts w:ascii="Times New Roman" w:hAnsi="Times New Roman" w:cs="Times New Roman"/>
                </w:rPr>
                <w:t>https://yadi.sk/i/mPLW6ChbCOtwZg</w:t>
              </w:r>
            </w:hyperlink>
          </w:p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C36381" w:rsidRPr="00C61A19" w:rsidTr="00C61A19">
        <w:tc>
          <w:tcPr>
            <w:tcW w:w="900" w:type="dxa"/>
          </w:tcPr>
          <w:p w:rsidR="00C36381" w:rsidRPr="00C61A19" w:rsidRDefault="00C36381" w:rsidP="00FA6D88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C36381" w:rsidRPr="00C61A19" w:rsidRDefault="00C36381" w:rsidP="00FF60A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532" w:type="dxa"/>
          </w:tcPr>
          <w:p w:rsidR="00C36381" w:rsidRPr="00C61A19" w:rsidRDefault="00C3638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866" w:type="dxa"/>
          </w:tcPr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636" w:type="dxa"/>
          </w:tcPr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Основы конституционного права РФ</w:t>
            </w:r>
          </w:p>
        </w:tc>
        <w:tc>
          <w:tcPr>
            <w:tcW w:w="3544" w:type="dxa"/>
          </w:tcPr>
          <w:p w:rsidR="00C36381" w:rsidRPr="00C61A19" w:rsidRDefault="0041149F" w:rsidP="00874B28">
            <w:pPr>
              <w:rPr>
                <w:rFonts w:ascii="Times New Roman" w:hAnsi="Times New Roman" w:cs="Times New Roman"/>
              </w:rPr>
            </w:pPr>
            <w:hyperlink r:id="rId8" w:history="1">
              <w:r w:rsidR="00C36381" w:rsidRPr="00C61A19">
                <w:rPr>
                  <w:rStyle w:val="a4"/>
                  <w:rFonts w:ascii="Times New Roman" w:hAnsi="Times New Roman" w:cs="Times New Roman"/>
                </w:rPr>
                <w:t>https://resh.edu.ru/subject/lesson/4986/start/212928/</w:t>
              </w:r>
            </w:hyperlink>
          </w:p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36381" w:rsidRPr="00C61A19" w:rsidRDefault="00C36381" w:rsidP="00874B2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Пройти урок на РЭШ</w:t>
            </w:r>
          </w:p>
        </w:tc>
      </w:tr>
      <w:tr w:rsidR="00094F35" w:rsidRPr="00C61A19" w:rsidTr="00C61A19">
        <w:tc>
          <w:tcPr>
            <w:tcW w:w="900" w:type="dxa"/>
          </w:tcPr>
          <w:p w:rsidR="00094F35" w:rsidRPr="00C61A19" w:rsidRDefault="00094F3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35" w:rsidRPr="00C61A19" w:rsidRDefault="00094F35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094F35" w:rsidRPr="00C61A19" w:rsidRDefault="00094F35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C61A19">
              <w:rPr>
                <w:rFonts w:ascii="Times New Roman" w:hAnsi="Times New Roman" w:cs="Times New Roman"/>
              </w:rPr>
              <w:t xml:space="preserve">Самостоятельная </w:t>
            </w:r>
            <w:r w:rsidRPr="00C61A19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2636" w:type="dxa"/>
          </w:tcPr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  <w:i/>
              </w:rPr>
              <w:lastRenderedPageBreak/>
              <w:t>Повторение.</w:t>
            </w:r>
          </w:p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lastRenderedPageBreak/>
              <w:t>Решение расчётных задач по теме: «Закон сохранения импульса».</w:t>
            </w:r>
          </w:p>
        </w:tc>
        <w:tc>
          <w:tcPr>
            <w:tcW w:w="3544" w:type="dxa"/>
          </w:tcPr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lastRenderedPageBreak/>
              <w:t xml:space="preserve">Самостоятельная работа с </w:t>
            </w:r>
            <w:r w:rsidRPr="00C61A19">
              <w:rPr>
                <w:rFonts w:ascii="Times New Roman" w:hAnsi="Times New Roman" w:cs="Times New Roman"/>
              </w:rPr>
              <w:lastRenderedPageBreak/>
              <w:t>учебником</w:t>
            </w:r>
          </w:p>
        </w:tc>
        <w:tc>
          <w:tcPr>
            <w:tcW w:w="3118" w:type="dxa"/>
          </w:tcPr>
          <w:p w:rsidR="00094F35" w:rsidRPr="00C61A19" w:rsidRDefault="00094F35" w:rsidP="00094F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lastRenderedPageBreak/>
              <w:t xml:space="preserve">Повтор. § 39, тест (с. 130), </w:t>
            </w:r>
            <w:r w:rsidRPr="00C61A19">
              <w:rPr>
                <w:rFonts w:ascii="Times New Roman" w:hAnsi="Times New Roman" w:cs="Times New Roman"/>
              </w:rPr>
              <w:lastRenderedPageBreak/>
              <w:t>решить как задачи</w:t>
            </w:r>
          </w:p>
        </w:tc>
      </w:tr>
      <w:tr w:rsidR="00094F35" w:rsidRPr="00C61A19" w:rsidTr="00C61A19">
        <w:tc>
          <w:tcPr>
            <w:tcW w:w="900" w:type="dxa"/>
          </w:tcPr>
          <w:p w:rsidR="00094F35" w:rsidRPr="00C61A19" w:rsidRDefault="00094F3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094F35" w:rsidRPr="00C61A19" w:rsidRDefault="00094F35" w:rsidP="00FF60A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32" w:type="dxa"/>
          </w:tcPr>
          <w:p w:rsidR="00094F35" w:rsidRPr="00C61A19" w:rsidRDefault="00094F35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C61A19">
              <w:rPr>
                <w:rFonts w:ascii="Times New Roman" w:hAnsi="Times New Roman" w:cs="Times New Roman"/>
              </w:rPr>
              <w:t>С помощью  ЭОР</w:t>
            </w:r>
          </w:p>
        </w:tc>
        <w:tc>
          <w:tcPr>
            <w:tcW w:w="2636" w:type="dxa"/>
          </w:tcPr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  <w:i/>
              </w:rPr>
              <w:t>Повторение.</w:t>
            </w:r>
          </w:p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Механическая работа и мощность силы. Энергия. Кинетическая энергия.</w:t>
            </w:r>
          </w:p>
        </w:tc>
        <w:tc>
          <w:tcPr>
            <w:tcW w:w="3544" w:type="dxa"/>
          </w:tcPr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РЭШ</w:t>
            </w:r>
          </w:p>
          <w:p w:rsidR="00094F35" w:rsidRPr="00C61A19" w:rsidRDefault="0041149F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094F35" w:rsidRPr="00C61A19">
                <w:rPr>
                  <w:rStyle w:val="a4"/>
                  <w:rFonts w:ascii="Times New Roman" w:hAnsi="Times New Roman" w:cs="Times New Roman"/>
                </w:rPr>
                <w:t>https://resh.edu.ru/subject/lesson/6290/start/197453/</w:t>
              </w:r>
            </w:hyperlink>
          </w:p>
        </w:tc>
        <w:tc>
          <w:tcPr>
            <w:tcW w:w="3118" w:type="dxa"/>
          </w:tcPr>
          <w:p w:rsidR="00094F35" w:rsidRPr="00C61A19" w:rsidRDefault="00094F35" w:rsidP="00094F3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Повтор. §§ 40, 41</w:t>
            </w:r>
          </w:p>
        </w:tc>
      </w:tr>
      <w:tr w:rsidR="003646EC" w:rsidRPr="00C61A19" w:rsidTr="00C61A19">
        <w:tc>
          <w:tcPr>
            <w:tcW w:w="14992" w:type="dxa"/>
            <w:gridSpan w:val="7"/>
          </w:tcPr>
          <w:p w:rsidR="003646EC" w:rsidRPr="00C61A19" w:rsidRDefault="003646E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A19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BC0F99" w:rsidRPr="00C61A19" w:rsidTr="00C61A19">
        <w:tc>
          <w:tcPr>
            <w:tcW w:w="900" w:type="dxa"/>
          </w:tcPr>
          <w:p w:rsidR="00BC0F99" w:rsidRPr="00C61A19" w:rsidRDefault="00BC0F99" w:rsidP="00FA6D88">
            <w:pPr>
              <w:jc w:val="center"/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BC0F99" w:rsidRPr="00C61A19" w:rsidRDefault="00BC0F99" w:rsidP="00FF60A8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532" w:type="dxa"/>
          </w:tcPr>
          <w:p w:rsidR="00BC0F99" w:rsidRPr="00C61A19" w:rsidRDefault="00BC0F99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61A19">
              <w:rPr>
                <w:rFonts w:ascii="Times New Roman" w:hAnsi="Times New Roman" w:cs="Times New Roman"/>
                <w:b/>
              </w:rPr>
              <w:t>ЭК</w:t>
            </w:r>
            <w:proofErr w:type="gramEnd"/>
            <w:r w:rsidRPr="00C61A19">
              <w:rPr>
                <w:rFonts w:ascii="Times New Roman" w:hAnsi="Times New Roman" w:cs="Times New Roman"/>
                <w:b/>
              </w:rPr>
              <w:t xml:space="preserve"> по литературе</w:t>
            </w:r>
          </w:p>
        </w:tc>
        <w:tc>
          <w:tcPr>
            <w:tcW w:w="1866" w:type="dxa"/>
          </w:tcPr>
          <w:p w:rsidR="00BC0F99" w:rsidRPr="00C61A19" w:rsidRDefault="00BC0F99" w:rsidP="00532B81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636" w:type="dxa"/>
          </w:tcPr>
          <w:p w:rsidR="00BC0F99" w:rsidRPr="00C61A19" w:rsidRDefault="00BC0F99" w:rsidP="00532B81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1. Художественный стиль писателя. Самостоятельная поисково-исследовательская  деятельность.</w:t>
            </w:r>
          </w:p>
          <w:p w:rsidR="00BC0F99" w:rsidRPr="00C61A19" w:rsidRDefault="00BC0F99" w:rsidP="00532B81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2. Подведение итогов. Защита творческих проектов.</w:t>
            </w:r>
          </w:p>
        </w:tc>
        <w:tc>
          <w:tcPr>
            <w:tcW w:w="3544" w:type="dxa"/>
          </w:tcPr>
          <w:p w:rsidR="00BC0F99" w:rsidRPr="00C61A19" w:rsidRDefault="00BC0F99" w:rsidP="00532B81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Пособия для подготовки к ЕГЭ</w:t>
            </w:r>
          </w:p>
        </w:tc>
        <w:tc>
          <w:tcPr>
            <w:tcW w:w="3118" w:type="dxa"/>
          </w:tcPr>
          <w:p w:rsidR="00BC0F99" w:rsidRPr="00C61A19" w:rsidRDefault="00BC0F99" w:rsidP="00532B8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1A19">
              <w:rPr>
                <w:rFonts w:ascii="Times New Roman" w:hAnsi="Times New Roman" w:cs="Times New Roman"/>
              </w:rPr>
              <w:t xml:space="preserve">1.Подумать над тем, кто из писателей второй половины </w:t>
            </w:r>
            <w:r w:rsidRPr="00C61A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XIX века вам особенно понравился.</w:t>
            </w:r>
          </w:p>
          <w:p w:rsidR="00BC0F99" w:rsidRPr="00C61A19" w:rsidRDefault="00BC0F99" w:rsidP="00532B81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2.Определить основные темы и мотивы его творчества.</w:t>
            </w:r>
          </w:p>
          <w:p w:rsidR="00BC0F99" w:rsidRPr="00C61A19" w:rsidRDefault="00BC0F99" w:rsidP="00532B81">
            <w:pPr>
              <w:rPr>
                <w:rFonts w:ascii="Times New Roman" w:hAnsi="Times New Roman" w:cs="Times New Roman"/>
              </w:rPr>
            </w:pPr>
            <w:r w:rsidRPr="00C61A19">
              <w:rPr>
                <w:rFonts w:ascii="Times New Roman" w:hAnsi="Times New Roman" w:cs="Times New Roman"/>
              </w:rPr>
              <w:t>3.Подумать и записать в тетрадь в виде тезисного плана ваши размышления об особенностях творчества писателя, о художественном стиле писателя.</w:t>
            </w: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57F44"/>
    <w:rsid w:val="00090002"/>
    <w:rsid w:val="00090D8B"/>
    <w:rsid w:val="00094F35"/>
    <w:rsid w:val="000B3823"/>
    <w:rsid w:val="000C1502"/>
    <w:rsid w:val="000D1F2C"/>
    <w:rsid w:val="00113090"/>
    <w:rsid w:val="0015367E"/>
    <w:rsid w:val="001B7C88"/>
    <w:rsid w:val="001D33D6"/>
    <w:rsid w:val="001E0EDB"/>
    <w:rsid w:val="001F7061"/>
    <w:rsid w:val="00234E38"/>
    <w:rsid w:val="00243C71"/>
    <w:rsid w:val="002E1709"/>
    <w:rsid w:val="0030676E"/>
    <w:rsid w:val="00312E02"/>
    <w:rsid w:val="0034139C"/>
    <w:rsid w:val="003646EC"/>
    <w:rsid w:val="003A458C"/>
    <w:rsid w:val="003B09EC"/>
    <w:rsid w:val="0041149F"/>
    <w:rsid w:val="00490E15"/>
    <w:rsid w:val="004A518C"/>
    <w:rsid w:val="004E22DE"/>
    <w:rsid w:val="00574673"/>
    <w:rsid w:val="005942CA"/>
    <w:rsid w:val="005A3BBF"/>
    <w:rsid w:val="005C29D7"/>
    <w:rsid w:val="005D29DF"/>
    <w:rsid w:val="005E7ABD"/>
    <w:rsid w:val="00755D4A"/>
    <w:rsid w:val="00756994"/>
    <w:rsid w:val="00782C65"/>
    <w:rsid w:val="0081261D"/>
    <w:rsid w:val="008233D3"/>
    <w:rsid w:val="008A2861"/>
    <w:rsid w:val="008A5D23"/>
    <w:rsid w:val="008B347B"/>
    <w:rsid w:val="008D7D12"/>
    <w:rsid w:val="008E5B97"/>
    <w:rsid w:val="00934FE7"/>
    <w:rsid w:val="00973B0E"/>
    <w:rsid w:val="009F1C5E"/>
    <w:rsid w:val="00A507C8"/>
    <w:rsid w:val="00A666A1"/>
    <w:rsid w:val="00AB0BB2"/>
    <w:rsid w:val="00B04821"/>
    <w:rsid w:val="00B20174"/>
    <w:rsid w:val="00BC03E4"/>
    <w:rsid w:val="00BC0F99"/>
    <w:rsid w:val="00BC4325"/>
    <w:rsid w:val="00BF0B6E"/>
    <w:rsid w:val="00C36381"/>
    <w:rsid w:val="00C61A19"/>
    <w:rsid w:val="00CC14F4"/>
    <w:rsid w:val="00DB49AC"/>
    <w:rsid w:val="00DC05A4"/>
    <w:rsid w:val="00DF0033"/>
    <w:rsid w:val="00EF56F5"/>
    <w:rsid w:val="00F26A00"/>
    <w:rsid w:val="00F43DC4"/>
    <w:rsid w:val="00F623F0"/>
    <w:rsid w:val="00FA6D88"/>
    <w:rsid w:val="00FD54A2"/>
    <w:rsid w:val="00FD564E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-">
    <w:name w:val="Интернет-ссылка"/>
    <w:rsid w:val="001F706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20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86/start/2129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mPLW6ChbCOtwZ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9nddl-gC4j5g9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vtokhov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vtokhova@gmail.com" TargetMode="External"/><Relationship Id="rId9" Type="http://schemas.openxmlformats.org/officeDocument/2006/relationships/hyperlink" Target="https://resh.edu.ru/subject/lesson/6290/start/197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75</cp:revision>
  <dcterms:created xsi:type="dcterms:W3CDTF">2020-04-02T15:36:00Z</dcterms:created>
  <dcterms:modified xsi:type="dcterms:W3CDTF">2020-05-21T06:31:00Z</dcterms:modified>
</cp:coreProperties>
</file>