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10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227"/>
        <w:gridCol w:w="1984"/>
        <w:gridCol w:w="1866"/>
        <w:gridCol w:w="2016"/>
        <w:gridCol w:w="4056"/>
        <w:gridCol w:w="2861"/>
      </w:tblGrid>
      <w:tr w:rsidR="008613CA" w:rsidRPr="00506BA0" w:rsidTr="008613CA">
        <w:tc>
          <w:tcPr>
            <w:tcW w:w="900" w:type="dxa"/>
            <w:tcBorders>
              <w:left w:val="single" w:sz="4" w:space="0" w:color="auto"/>
            </w:tcBorders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8613CA" w:rsidRPr="00506BA0" w:rsidRDefault="008613C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613CA" w:rsidRPr="00506BA0" w:rsidRDefault="008613C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8593E" w:rsidRPr="00506BA0" w:rsidTr="008613CA">
        <w:tc>
          <w:tcPr>
            <w:tcW w:w="900" w:type="dxa"/>
            <w:shd w:val="clear" w:color="auto" w:fill="auto"/>
          </w:tcPr>
          <w:p w:rsidR="0038593E" w:rsidRPr="00506BA0" w:rsidRDefault="0038593E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38593E" w:rsidRPr="00506BA0" w:rsidRDefault="0038593E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38593E" w:rsidRPr="00506BA0" w:rsidRDefault="0038593E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38593E" w:rsidRDefault="0038593E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38593E" w:rsidRDefault="0038593E">
            <w:pPr>
              <w:pStyle w:val="a6"/>
            </w:pPr>
            <w:r>
              <w:t>«Гражданская оборона – основная часть системы обороноспособности страны»</w:t>
            </w:r>
          </w:p>
        </w:tc>
        <w:tc>
          <w:tcPr>
            <w:tcW w:w="4056" w:type="dxa"/>
          </w:tcPr>
          <w:p w:rsidR="0038593E" w:rsidRDefault="0038593E">
            <w:pPr>
              <w:pStyle w:val="a6"/>
              <w:spacing w:after="0"/>
            </w:pPr>
            <w:r>
              <w:t>Прикрепленный к АСУ видеоматериал.</w:t>
            </w:r>
          </w:p>
          <w:p w:rsidR="0038593E" w:rsidRDefault="0038593E">
            <w:pPr>
              <w:pStyle w:val="a6"/>
            </w:pPr>
            <w:r>
              <w:t>https://youtu.be/rXjcvhUR-ZU</w:t>
            </w:r>
          </w:p>
        </w:tc>
        <w:tc>
          <w:tcPr>
            <w:tcW w:w="2861" w:type="dxa"/>
          </w:tcPr>
          <w:p w:rsidR="0038593E" w:rsidRDefault="0038593E">
            <w:pPr>
              <w:pStyle w:val="a6"/>
            </w:pPr>
            <w:bookmarkStart w:id="0" w:name="_GoBack"/>
            <w:bookmarkEnd w:id="0"/>
          </w:p>
        </w:tc>
      </w:tr>
      <w:tr w:rsidR="00F77B5D" w:rsidRPr="00506BA0" w:rsidTr="008613CA">
        <w:tc>
          <w:tcPr>
            <w:tcW w:w="900" w:type="dxa"/>
            <w:shd w:val="clear" w:color="auto" w:fill="auto"/>
          </w:tcPr>
          <w:p w:rsidR="00F77B5D" w:rsidRPr="00506BA0" w:rsidRDefault="00F77B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F77B5D" w:rsidRPr="00506BA0" w:rsidRDefault="00F77B5D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F77B5D" w:rsidRPr="00506BA0" w:rsidRDefault="00F77B5D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66" w:type="dxa"/>
            <w:vAlign w:val="center"/>
          </w:tcPr>
          <w:p w:rsidR="00F77B5D" w:rsidRDefault="00F77B5D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77B5D" w:rsidRDefault="00F77B5D" w:rsidP="00BA7B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Строение и эволюция Вселенной (зачёт).</w:t>
            </w:r>
          </w:p>
        </w:tc>
        <w:tc>
          <w:tcPr>
            <w:tcW w:w="4056" w:type="dxa"/>
            <w:vAlign w:val="center"/>
          </w:tcPr>
          <w:p w:rsidR="00F77B5D" w:rsidRDefault="00F77B5D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F77B5D" w:rsidRDefault="00F77B5D" w:rsidP="00BA7B4B">
            <w:r>
              <w:rPr>
                <w:rFonts w:ascii="Times New Roman" w:hAnsi="Times New Roman" w:cs="Times New Roman"/>
                <w:sz w:val="24"/>
                <w:szCs w:val="24"/>
              </w:rPr>
              <w:t>§ 28, составить развёрнутый план - конспект</w:t>
            </w:r>
          </w:p>
        </w:tc>
      </w:tr>
      <w:tr w:rsidR="008613CA" w:rsidRPr="00506BA0" w:rsidTr="008613CA">
        <w:tc>
          <w:tcPr>
            <w:tcW w:w="14910" w:type="dxa"/>
            <w:gridSpan w:val="7"/>
          </w:tcPr>
          <w:p w:rsidR="008613CA" w:rsidRPr="00506BA0" w:rsidRDefault="008613CA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203DA0" w:rsidRPr="00506BA0" w:rsidTr="008613CA">
        <w:tc>
          <w:tcPr>
            <w:tcW w:w="900" w:type="dxa"/>
            <w:shd w:val="clear" w:color="auto" w:fill="auto"/>
          </w:tcPr>
          <w:p w:rsidR="00203DA0" w:rsidRPr="00506BA0" w:rsidRDefault="00203D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203DA0" w:rsidRPr="00506BA0" w:rsidRDefault="00203DA0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203DA0" w:rsidRPr="00506BA0" w:rsidRDefault="00203DA0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1866" w:type="dxa"/>
          </w:tcPr>
          <w:p w:rsidR="00203DA0" w:rsidRPr="007F35DA" w:rsidRDefault="00203DA0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работа с проектом </w:t>
            </w: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  <w:p w:rsidR="00203DA0" w:rsidRPr="00016E8C" w:rsidRDefault="00203DA0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16" w:type="dxa"/>
          </w:tcPr>
          <w:p w:rsidR="00203DA0" w:rsidRPr="00016E8C" w:rsidRDefault="00203DA0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  <w:r w:rsidRPr="00F757A3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 в компетенциях</w:t>
            </w:r>
          </w:p>
        </w:tc>
        <w:tc>
          <w:tcPr>
            <w:tcW w:w="4056" w:type="dxa"/>
          </w:tcPr>
          <w:p w:rsidR="00203DA0" w:rsidRPr="0051505F" w:rsidRDefault="00203DA0" w:rsidP="00C33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Материал, размещенный на </w:t>
            </w:r>
            <w:proofErr w:type="spellStart"/>
            <w:r w:rsidRPr="0051505F">
              <w:rPr>
                <w:rFonts w:ascii="Times New Roman" w:hAnsi="Times New Roman" w:cs="Times New Roman"/>
                <w:b/>
                <w:sz w:val="24"/>
                <w:szCs w:val="24"/>
              </w:rPr>
              <w:t>Discordе</w:t>
            </w:r>
            <w:proofErr w:type="spellEnd"/>
          </w:p>
          <w:p w:rsidR="00203DA0" w:rsidRDefault="00691F21" w:rsidP="00C33564">
            <w:hyperlink r:id="rId4" w:history="1">
              <w:r w:rsidR="00203DA0" w:rsidRPr="00FC5285">
                <w:rPr>
                  <w:rStyle w:val="a4"/>
                </w:rPr>
                <w:t>https://discordapp.com/channels/677603841314914314/696487257196199968/709456068681662496</w:t>
              </w:r>
            </w:hyperlink>
          </w:p>
          <w:p w:rsidR="00203DA0" w:rsidRDefault="00203DA0" w:rsidP="00C33564"/>
          <w:p w:rsidR="00203DA0" w:rsidRDefault="00691F21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3DA0" w:rsidRPr="00FC5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https://discordapp.com/channels/677603841314914314/696487257196199968/709456072275918878</w:t>
              </w:r>
            </w:hyperlink>
          </w:p>
          <w:p w:rsidR="00203DA0" w:rsidRDefault="00203DA0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A0" w:rsidRPr="00016E8C" w:rsidRDefault="00691F21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3DA0" w:rsidRPr="00FC5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https://discordapp.com/channels/677603841314914314/696487257196199968/709456112700620842</w:t>
              </w:r>
            </w:hyperlink>
          </w:p>
        </w:tc>
        <w:tc>
          <w:tcPr>
            <w:tcW w:w="2861" w:type="dxa"/>
          </w:tcPr>
          <w:p w:rsidR="00203DA0" w:rsidRPr="00016E8C" w:rsidRDefault="00203DA0" w:rsidP="00C3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76">
              <w:rPr>
                <w:rFonts w:ascii="Times New Roman" w:hAnsi="Times New Roman" w:cs="Times New Roman"/>
                <w:sz w:val="24"/>
                <w:szCs w:val="24"/>
              </w:rPr>
              <w:t>Защита проекта: презентация, тезисы</w:t>
            </w:r>
          </w:p>
        </w:tc>
      </w:tr>
      <w:tr w:rsidR="00AD58EA" w:rsidRPr="00506BA0" w:rsidTr="008613CA">
        <w:tc>
          <w:tcPr>
            <w:tcW w:w="900" w:type="dxa"/>
            <w:shd w:val="clear" w:color="auto" w:fill="auto"/>
          </w:tcPr>
          <w:p w:rsidR="00AD58EA" w:rsidRPr="00506BA0" w:rsidRDefault="00AD58E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AD58EA" w:rsidRPr="00506BA0" w:rsidRDefault="00AD58EA" w:rsidP="009F1C5E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AD58EA" w:rsidRPr="00506BA0" w:rsidRDefault="00AD58EA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Итоговая работа</w:t>
            </w:r>
            <w:r w:rsidRPr="006C4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второе полугодие. Письменный ответ на вопрос проблемного характера</w:t>
            </w:r>
          </w:p>
        </w:tc>
        <w:tc>
          <w:tcPr>
            <w:tcW w:w="405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2861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1.Задание будет прикреплено к уроку на сайте </w:t>
            </w:r>
            <w:r w:rsidRPr="006C46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discord</w:t>
            </w:r>
          </w:p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EA" w:rsidRPr="00506BA0" w:rsidTr="008613CA">
        <w:tc>
          <w:tcPr>
            <w:tcW w:w="900" w:type="dxa"/>
          </w:tcPr>
          <w:p w:rsidR="00AD58EA" w:rsidRPr="00506BA0" w:rsidRDefault="00AD58E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AD58EA" w:rsidRPr="00506BA0" w:rsidRDefault="00AD58EA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AD58EA" w:rsidRPr="00506BA0" w:rsidRDefault="00AD58EA" w:rsidP="00506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 как форма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людей. Защита исследовательских  проектов</w:t>
            </w:r>
          </w:p>
        </w:tc>
        <w:tc>
          <w:tcPr>
            <w:tcW w:w="4056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861" w:type="dxa"/>
          </w:tcPr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№  14 на сайте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по ссылке</w:t>
            </w:r>
          </w:p>
          <w:p w:rsidR="00AD58EA" w:rsidRPr="006C467C" w:rsidRDefault="00691F21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58EA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https://resh.edu.ru/subject/lesson/4665/main/103670/</w:t>
              </w:r>
            </w:hyperlink>
          </w:p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2.Выполнить тренировочные задания к уроку № 14 на сайте РЭШ по ссылке</w:t>
            </w:r>
          </w:p>
          <w:p w:rsidR="00AD58EA" w:rsidRPr="006C467C" w:rsidRDefault="00691F21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58EA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https://resh.edu.ru/subject/lesson/4665/train/103674/</w:t>
              </w:r>
            </w:hyperlink>
          </w:p>
          <w:p w:rsidR="00AD58EA" w:rsidRPr="006C467C" w:rsidRDefault="00AD58EA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 Выпишите в тетрадь по учебнику со страницы 267 слова с трудностями в произношении, поставьте в них ударение, составьте 5 сложных предложений, употребив эти слова.</w:t>
            </w:r>
          </w:p>
        </w:tc>
      </w:tr>
      <w:tr w:rsidR="00891C6A" w:rsidRPr="00506BA0" w:rsidTr="008613CA">
        <w:tc>
          <w:tcPr>
            <w:tcW w:w="900" w:type="dxa"/>
          </w:tcPr>
          <w:p w:rsidR="00891C6A" w:rsidRPr="00506BA0" w:rsidRDefault="00891C6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27" w:type="dxa"/>
          </w:tcPr>
          <w:p w:rsidR="00891C6A" w:rsidRPr="00506BA0" w:rsidRDefault="00891C6A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891C6A" w:rsidRPr="00506BA0" w:rsidRDefault="00891C6A" w:rsidP="00506B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06BA0">
              <w:rPr>
                <w:rFonts w:ascii="Times New Roman" w:hAnsi="Times New Roman" w:cs="Times New Roman"/>
                <w:b/>
                <w:bCs/>
                <w:i/>
                <w:iCs/>
              </w:rPr>
              <w:t>ЭК по информатике</w:t>
            </w:r>
          </w:p>
        </w:tc>
        <w:tc>
          <w:tcPr>
            <w:tcW w:w="1866" w:type="dxa"/>
          </w:tcPr>
          <w:p w:rsidR="00891C6A" w:rsidRPr="00B842B2" w:rsidRDefault="00891C6A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891C6A" w:rsidRPr="00B842B2" w:rsidRDefault="00891C6A" w:rsidP="00D5240E">
            <w:r w:rsidRPr="00B842B2">
              <w:t>Подведение итогов изучения раздела «3</w:t>
            </w:r>
            <w:r w:rsidRPr="00B842B2">
              <w:rPr>
                <w:lang w:val="en-GB"/>
              </w:rPr>
              <w:t>D</w:t>
            </w:r>
            <w:r w:rsidRPr="00B842B2">
              <w:t xml:space="preserve">-моделирование  </w:t>
            </w:r>
          </w:p>
        </w:tc>
        <w:tc>
          <w:tcPr>
            <w:tcW w:w="4056" w:type="dxa"/>
          </w:tcPr>
          <w:p w:rsidR="00891C6A" w:rsidRPr="00B842B2" w:rsidRDefault="00891C6A" w:rsidP="00D5240E">
            <w:r w:rsidRPr="00B842B2">
              <w:t>1.Сам сервис:</w:t>
            </w:r>
          </w:p>
          <w:p w:rsidR="00891C6A" w:rsidRPr="00B842B2" w:rsidRDefault="00691F21" w:rsidP="00D5240E">
            <w:hyperlink r:id="rId9" w:history="1">
              <w:r w:rsidR="00891C6A" w:rsidRPr="00B842B2">
                <w:rPr>
                  <w:rStyle w:val="a4"/>
                </w:rPr>
                <w:t>https://app.sketchup.com/app?hl=ru</w:t>
              </w:r>
            </w:hyperlink>
          </w:p>
          <w:p w:rsidR="00891C6A" w:rsidRPr="00B842B2" w:rsidRDefault="00891C6A" w:rsidP="00D5240E">
            <w:r w:rsidRPr="00B842B2">
              <w:t>2. Уроки:</w:t>
            </w:r>
          </w:p>
          <w:p w:rsidR="00891C6A" w:rsidRPr="00B842B2" w:rsidRDefault="00691F21" w:rsidP="00D5240E">
            <w:hyperlink r:id="rId10" w:history="1">
              <w:r w:rsidR="00891C6A" w:rsidRPr="00B842B2">
                <w:rPr>
                  <w:rStyle w:val="a4"/>
                </w:rPr>
                <w:t>https://yadi.sk/d/JI6pTP4S87Rv0g</w:t>
              </w:r>
            </w:hyperlink>
          </w:p>
          <w:p w:rsidR="00891C6A" w:rsidRPr="00B842B2" w:rsidRDefault="00891C6A" w:rsidP="00D5240E"/>
          <w:p w:rsidR="00891C6A" w:rsidRPr="00B842B2" w:rsidRDefault="00891C6A" w:rsidP="00D5240E"/>
          <w:p w:rsidR="00891C6A" w:rsidRPr="00B842B2" w:rsidRDefault="00891C6A" w:rsidP="00D5240E"/>
        </w:tc>
        <w:tc>
          <w:tcPr>
            <w:tcW w:w="2861" w:type="dxa"/>
          </w:tcPr>
          <w:p w:rsidR="00891C6A" w:rsidRPr="00B842B2" w:rsidRDefault="00891C6A" w:rsidP="00D5240E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842B2">
              <w:t xml:space="preserve">прислать свой проект на электронную почту </w:t>
            </w:r>
            <w:hyperlink r:id="rId11" w:history="1">
              <w:r w:rsidRPr="00B842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891C6A" w:rsidRPr="00B842B2" w:rsidRDefault="00891C6A" w:rsidP="00D5240E">
            <w:r w:rsidRPr="00B842B2">
              <w:t>В теме письма указать класс, предмет, фамилия, имя. Например: "9 ИНФ Иванов Иван"</w:t>
            </w:r>
          </w:p>
        </w:tc>
      </w:tr>
      <w:tr w:rsidR="008613CA" w:rsidRPr="00506BA0" w:rsidTr="008613CA">
        <w:tc>
          <w:tcPr>
            <w:tcW w:w="14910" w:type="dxa"/>
            <w:gridSpan w:val="7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A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8613CA" w:rsidRPr="00506BA0" w:rsidTr="008613CA">
        <w:tc>
          <w:tcPr>
            <w:tcW w:w="900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8613CA" w:rsidRPr="00506BA0" w:rsidRDefault="008613CA" w:rsidP="00FF60A8">
            <w:pPr>
              <w:rPr>
                <w:rFonts w:ascii="Times New Roman" w:hAnsi="Times New Roman" w:cs="Times New Roman"/>
              </w:rPr>
            </w:pPr>
            <w:r w:rsidRPr="00506BA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613CA" w:rsidRPr="00506BA0" w:rsidRDefault="008613C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613CA" w:rsidRPr="00506BA0" w:rsidRDefault="008613C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50B3C"/>
    <w:rsid w:val="0015367E"/>
    <w:rsid w:val="00203DA0"/>
    <w:rsid w:val="00234E38"/>
    <w:rsid w:val="0026413F"/>
    <w:rsid w:val="00295833"/>
    <w:rsid w:val="00312E02"/>
    <w:rsid w:val="003376E3"/>
    <w:rsid w:val="00337B2A"/>
    <w:rsid w:val="0038593E"/>
    <w:rsid w:val="004218A7"/>
    <w:rsid w:val="00490E15"/>
    <w:rsid w:val="004A7F3B"/>
    <w:rsid w:val="004E22DE"/>
    <w:rsid w:val="00506BA0"/>
    <w:rsid w:val="00535FAB"/>
    <w:rsid w:val="00536E4C"/>
    <w:rsid w:val="00575ED8"/>
    <w:rsid w:val="005942CA"/>
    <w:rsid w:val="005D29DF"/>
    <w:rsid w:val="00691F21"/>
    <w:rsid w:val="006B0FBA"/>
    <w:rsid w:val="006C5A8C"/>
    <w:rsid w:val="006E27D8"/>
    <w:rsid w:val="00714562"/>
    <w:rsid w:val="00751216"/>
    <w:rsid w:val="00804AEE"/>
    <w:rsid w:val="008233D3"/>
    <w:rsid w:val="00824E66"/>
    <w:rsid w:val="008613CA"/>
    <w:rsid w:val="00891C6A"/>
    <w:rsid w:val="008C2703"/>
    <w:rsid w:val="008D7D12"/>
    <w:rsid w:val="009F1C5E"/>
    <w:rsid w:val="00AD58EA"/>
    <w:rsid w:val="00BB7886"/>
    <w:rsid w:val="00BC2D02"/>
    <w:rsid w:val="00C078B3"/>
    <w:rsid w:val="00CC14F4"/>
    <w:rsid w:val="00CD6436"/>
    <w:rsid w:val="00CF541F"/>
    <w:rsid w:val="00E06986"/>
    <w:rsid w:val="00E51E08"/>
    <w:rsid w:val="00E9147F"/>
    <w:rsid w:val="00F26A00"/>
    <w:rsid w:val="00F43DC4"/>
    <w:rsid w:val="00F623F0"/>
    <w:rsid w:val="00F77B5D"/>
    <w:rsid w:val="00FA6D88"/>
    <w:rsid w:val="00FC7F1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D2071-6D47-4D18-99A4-F7BD378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824E6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38593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65/train/10367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665/main/10367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app.com/channels/677603841314914314/696487257196199968/709456112700620842" TargetMode="External"/><Relationship Id="rId11" Type="http://schemas.openxmlformats.org/officeDocument/2006/relationships/hyperlink" Target="mailto:DOinfor@yandex.ru" TargetMode="External"/><Relationship Id="rId5" Type="http://schemas.openxmlformats.org/officeDocument/2006/relationships/hyperlink" Target="https://discordapp.com/channels/677603841314914314/696487257196199968/709456072275918878" TargetMode="External"/><Relationship Id="rId10" Type="http://schemas.openxmlformats.org/officeDocument/2006/relationships/hyperlink" Target="https://yadi.sk/d/JI6pTP4S87Rv0g" TargetMode="External"/><Relationship Id="rId4" Type="http://schemas.openxmlformats.org/officeDocument/2006/relationships/hyperlink" Target="https://discordapp.com/channels/677603841314914314/696487257196199968/709456068681662496" TargetMode="External"/><Relationship Id="rId9" Type="http://schemas.openxmlformats.org/officeDocument/2006/relationships/hyperlink" Target="https://app.sketchup.com/app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59</cp:revision>
  <dcterms:created xsi:type="dcterms:W3CDTF">2020-04-02T15:36:00Z</dcterms:created>
  <dcterms:modified xsi:type="dcterms:W3CDTF">2020-05-20T15:22:00Z</dcterms:modified>
</cp:coreProperties>
</file>