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3376E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10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742" w:type="dxa"/>
        <w:tblLayout w:type="fixed"/>
        <w:tblLook w:val="04A0" w:firstRow="1" w:lastRow="0" w:firstColumn="1" w:lastColumn="0" w:noHBand="0" w:noVBand="1"/>
      </w:tblPr>
      <w:tblGrid>
        <w:gridCol w:w="900"/>
        <w:gridCol w:w="1085"/>
        <w:gridCol w:w="1843"/>
        <w:gridCol w:w="1866"/>
        <w:gridCol w:w="2016"/>
        <w:gridCol w:w="3205"/>
        <w:gridCol w:w="3827"/>
      </w:tblGrid>
      <w:tr w:rsidR="00477227" w:rsidRPr="003D1CCD" w:rsidTr="00477227">
        <w:tc>
          <w:tcPr>
            <w:tcW w:w="900" w:type="dxa"/>
            <w:tcBorders>
              <w:left w:val="single" w:sz="4" w:space="0" w:color="auto"/>
            </w:tcBorders>
          </w:tcPr>
          <w:p w:rsidR="00477227" w:rsidRPr="003D1CCD" w:rsidRDefault="00477227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CCD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477227" w:rsidRPr="003D1CCD" w:rsidRDefault="00477227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CCD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3" w:type="dxa"/>
          </w:tcPr>
          <w:p w:rsidR="00477227" w:rsidRPr="003D1CCD" w:rsidRDefault="00477227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CC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477227" w:rsidRPr="003D1CCD" w:rsidRDefault="00477227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CCD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477227" w:rsidRPr="003D1CCD" w:rsidRDefault="00477227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CCD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205" w:type="dxa"/>
          </w:tcPr>
          <w:p w:rsidR="00477227" w:rsidRPr="003D1CCD" w:rsidRDefault="00477227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CCD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827" w:type="dxa"/>
          </w:tcPr>
          <w:p w:rsidR="00477227" w:rsidRPr="003D1CCD" w:rsidRDefault="00477227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CCD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6F3E72" w:rsidRPr="003D1CCD" w:rsidTr="00477227">
        <w:tc>
          <w:tcPr>
            <w:tcW w:w="900" w:type="dxa"/>
            <w:shd w:val="clear" w:color="auto" w:fill="auto"/>
          </w:tcPr>
          <w:p w:rsidR="006F3E72" w:rsidRPr="003D1CCD" w:rsidRDefault="006F3E72" w:rsidP="00FA6D88">
            <w:pPr>
              <w:jc w:val="center"/>
              <w:rPr>
                <w:rFonts w:ascii="Times New Roman" w:hAnsi="Times New Roman" w:cs="Times New Roman"/>
              </w:rPr>
            </w:pPr>
            <w:r w:rsidRPr="003D1C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6F3E72" w:rsidRPr="003D1CCD" w:rsidRDefault="006F3E72" w:rsidP="009F1C5E">
            <w:pPr>
              <w:rPr>
                <w:rFonts w:ascii="Times New Roman" w:hAnsi="Times New Roman" w:cs="Times New Roman"/>
              </w:rPr>
            </w:pPr>
            <w:r w:rsidRPr="003D1CCD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843" w:type="dxa"/>
          </w:tcPr>
          <w:p w:rsidR="006F3E72" w:rsidRPr="003D1CCD" w:rsidRDefault="006F3E72" w:rsidP="003D1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CCD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6F3E72" w:rsidRPr="002E0CDA" w:rsidRDefault="006F3E72" w:rsidP="00F20D6B">
            <w:pPr>
              <w:jc w:val="center"/>
            </w:pPr>
            <w:r>
              <w:t>С помощью ЭОР</w:t>
            </w:r>
          </w:p>
        </w:tc>
        <w:tc>
          <w:tcPr>
            <w:tcW w:w="2016" w:type="dxa"/>
          </w:tcPr>
          <w:p w:rsidR="006F3E72" w:rsidRDefault="006F3E72" w:rsidP="00F20D6B">
            <w:r>
              <w:t>Повторение. Решение тригонометрических уравнений</w:t>
            </w:r>
          </w:p>
        </w:tc>
        <w:tc>
          <w:tcPr>
            <w:tcW w:w="3205" w:type="dxa"/>
          </w:tcPr>
          <w:p w:rsidR="006F3E72" w:rsidRPr="00BF5DC8" w:rsidRDefault="006F3E72" w:rsidP="00F20D6B">
            <w:r>
              <w:rPr>
                <w:lang w:val="en-US"/>
              </w:rPr>
              <w:t>Discord</w:t>
            </w:r>
          </w:p>
        </w:tc>
        <w:tc>
          <w:tcPr>
            <w:tcW w:w="3827" w:type="dxa"/>
          </w:tcPr>
          <w:p w:rsidR="006F3E72" w:rsidRPr="00590061" w:rsidRDefault="006F3E72" w:rsidP="00F20D6B">
            <w:r>
              <w:t xml:space="preserve">Решение </w:t>
            </w:r>
            <w:r w:rsidRPr="00D04BD5">
              <w:t xml:space="preserve">задач: </w:t>
            </w:r>
            <w:r>
              <w:t>1363 (1,2), 1364 (весь)</w:t>
            </w:r>
          </w:p>
          <w:p w:rsidR="006F3E72" w:rsidRPr="00040D8C" w:rsidRDefault="006F3E72" w:rsidP="00F20D6B">
            <w:r>
              <w:t xml:space="preserve">Решенные задачи отправлять на почту </w:t>
            </w:r>
            <w:hyperlink r:id="rId4" w:history="1">
              <w:r w:rsidRPr="008E4FC0">
                <w:rPr>
                  <w:rStyle w:val="a4"/>
                  <w:lang w:val="en-US"/>
                </w:rPr>
                <w:t>ovtokhova</w:t>
              </w:r>
              <w:r w:rsidRPr="00040D8C">
                <w:rPr>
                  <w:rStyle w:val="a4"/>
                </w:rPr>
                <w:t>@</w:t>
              </w:r>
              <w:r w:rsidRPr="008E4FC0">
                <w:rPr>
                  <w:rStyle w:val="a4"/>
                  <w:lang w:val="en-US"/>
                </w:rPr>
                <w:t>gmail</w:t>
              </w:r>
              <w:r w:rsidRPr="00040D8C">
                <w:rPr>
                  <w:rStyle w:val="a4"/>
                </w:rPr>
                <w:t>.</w:t>
              </w:r>
              <w:r w:rsidRPr="008E4FC0">
                <w:rPr>
                  <w:rStyle w:val="a4"/>
                  <w:lang w:val="en-US"/>
                </w:rPr>
                <w:t>com</w:t>
              </w:r>
            </w:hyperlink>
          </w:p>
          <w:p w:rsidR="006F3E72" w:rsidRPr="00040D8C" w:rsidRDefault="006F3E72" w:rsidP="00F20D6B"/>
        </w:tc>
      </w:tr>
      <w:tr w:rsidR="0082446A" w:rsidRPr="003D1CCD" w:rsidTr="00477227">
        <w:tc>
          <w:tcPr>
            <w:tcW w:w="900" w:type="dxa"/>
            <w:shd w:val="clear" w:color="auto" w:fill="auto"/>
          </w:tcPr>
          <w:p w:rsidR="0082446A" w:rsidRPr="003D1CCD" w:rsidRDefault="0082446A" w:rsidP="00FA6D88">
            <w:pPr>
              <w:jc w:val="center"/>
              <w:rPr>
                <w:rFonts w:ascii="Times New Roman" w:hAnsi="Times New Roman" w:cs="Times New Roman"/>
              </w:rPr>
            </w:pPr>
            <w:r w:rsidRPr="003D1C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82446A" w:rsidRPr="003D1CCD" w:rsidRDefault="0082446A" w:rsidP="009F1C5E">
            <w:pPr>
              <w:rPr>
                <w:rFonts w:ascii="Times New Roman" w:hAnsi="Times New Roman" w:cs="Times New Roman"/>
              </w:rPr>
            </w:pPr>
            <w:r w:rsidRPr="003D1CCD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843" w:type="dxa"/>
          </w:tcPr>
          <w:p w:rsidR="0082446A" w:rsidRPr="003D1CCD" w:rsidRDefault="0082446A" w:rsidP="003D1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CCD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82446A" w:rsidRPr="006C467C" w:rsidRDefault="0082446A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16" w:type="dxa"/>
            <w:shd w:val="clear" w:color="auto" w:fill="auto"/>
          </w:tcPr>
          <w:p w:rsidR="0082446A" w:rsidRPr="006C467C" w:rsidRDefault="0082446A" w:rsidP="004F3C4B">
            <w:pPr>
              <w:rPr>
                <w:rStyle w:val="CenturySchoolbook85pt"/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Тест по типу ЕГЭ</w:t>
            </w:r>
          </w:p>
        </w:tc>
        <w:tc>
          <w:tcPr>
            <w:tcW w:w="3205" w:type="dxa"/>
          </w:tcPr>
          <w:p w:rsidR="0082446A" w:rsidRPr="006C467C" w:rsidRDefault="0082446A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827" w:type="dxa"/>
          </w:tcPr>
          <w:p w:rsidR="0082446A" w:rsidRPr="006C467C" w:rsidRDefault="0082446A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 xml:space="preserve">1.Выполнить тест, прикрепленный к уроку в АСУ и на </w:t>
            </w:r>
            <w:r w:rsidRPr="006C4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 xml:space="preserve"> (задания 1-20)</w:t>
            </w:r>
          </w:p>
          <w:p w:rsidR="0082446A" w:rsidRPr="006C467C" w:rsidRDefault="0082446A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i/>
                <w:sz w:val="24"/>
                <w:szCs w:val="24"/>
              </w:rPr>
              <w:t>Если нет возможности выхода по компьютеру</w:t>
            </w: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446A" w:rsidRPr="006C467C" w:rsidRDefault="0082446A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2.По индивидуальным пособиям выполняем Тест Вариант № 25 (задания 1-20)</w:t>
            </w:r>
          </w:p>
        </w:tc>
      </w:tr>
      <w:tr w:rsidR="00477227" w:rsidRPr="003D1CCD" w:rsidTr="00477227">
        <w:tc>
          <w:tcPr>
            <w:tcW w:w="14742" w:type="dxa"/>
            <w:gridSpan w:val="7"/>
          </w:tcPr>
          <w:p w:rsidR="00477227" w:rsidRPr="003D1CCD" w:rsidRDefault="00477227" w:rsidP="003D1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CCD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EC0E02" w:rsidRPr="003D1CCD" w:rsidTr="00477227">
        <w:tc>
          <w:tcPr>
            <w:tcW w:w="900" w:type="dxa"/>
            <w:shd w:val="clear" w:color="auto" w:fill="auto"/>
          </w:tcPr>
          <w:p w:rsidR="00EC0E02" w:rsidRPr="003D1CCD" w:rsidRDefault="00EC0E02" w:rsidP="00FA6D88">
            <w:pPr>
              <w:jc w:val="center"/>
              <w:rPr>
                <w:rFonts w:ascii="Times New Roman" w:hAnsi="Times New Roman" w:cs="Times New Roman"/>
              </w:rPr>
            </w:pPr>
            <w:r w:rsidRPr="003D1C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EC0E02" w:rsidRPr="003D1CCD" w:rsidRDefault="00EC0E02" w:rsidP="009F1C5E">
            <w:pPr>
              <w:rPr>
                <w:rFonts w:ascii="Times New Roman" w:hAnsi="Times New Roman" w:cs="Times New Roman"/>
              </w:rPr>
            </w:pPr>
            <w:r w:rsidRPr="003D1CCD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43" w:type="dxa"/>
          </w:tcPr>
          <w:p w:rsidR="00EC0E02" w:rsidRPr="003D1CCD" w:rsidRDefault="00EC0E02" w:rsidP="003D1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CCD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866" w:type="dxa"/>
          </w:tcPr>
          <w:p w:rsidR="00EC0E02" w:rsidRPr="00DD49BD" w:rsidRDefault="00EC0E02" w:rsidP="00835FC2">
            <w:pPr>
              <w:jc w:val="center"/>
            </w:pPr>
            <w:r w:rsidRPr="00DD49BD">
              <w:t>С помощью ЭОР</w:t>
            </w:r>
          </w:p>
        </w:tc>
        <w:tc>
          <w:tcPr>
            <w:tcW w:w="2016" w:type="dxa"/>
          </w:tcPr>
          <w:p w:rsidR="00EC0E02" w:rsidRPr="00DD49BD" w:rsidRDefault="00EC0E02" w:rsidP="00835FC2">
            <w:r w:rsidRPr="00DD49BD">
              <w:t xml:space="preserve">Подготовка к сдаче ВФСК ГТО </w:t>
            </w:r>
          </w:p>
        </w:tc>
        <w:tc>
          <w:tcPr>
            <w:tcW w:w="3205" w:type="dxa"/>
          </w:tcPr>
          <w:p w:rsidR="00EC0E02" w:rsidRPr="00DD49BD" w:rsidRDefault="00A3559A" w:rsidP="00835FC2">
            <w:hyperlink r:id="rId5" w:history="1">
              <w:r w:rsidR="00EC0E02" w:rsidRPr="00DD49BD">
                <w:rPr>
                  <w:rStyle w:val="a4"/>
                  <w:lang w:val="en-US"/>
                </w:rPr>
                <w:t>https</w:t>
              </w:r>
              <w:r w:rsidR="00EC0E02" w:rsidRPr="00DD49BD">
                <w:rPr>
                  <w:rStyle w:val="a4"/>
                </w:rPr>
                <w:t>://</w:t>
              </w:r>
              <w:r w:rsidR="00EC0E02" w:rsidRPr="00DD49BD">
                <w:rPr>
                  <w:rStyle w:val="a4"/>
                  <w:lang w:val="en-US"/>
                </w:rPr>
                <w:t>www</w:t>
              </w:r>
              <w:r w:rsidR="00EC0E02" w:rsidRPr="00DD49BD">
                <w:rPr>
                  <w:rStyle w:val="a4"/>
                </w:rPr>
                <w:t>.</w:t>
              </w:r>
              <w:proofErr w:type="spellStart"/>
              <w:r w:rsidR="00EC0E02" w:rsidRPr="00DD49BD">
                <w:rPr>
                  <w:rStyle w:val="a4"/>
                  <w:lang w:val="en-US"/>
                </w:rPr>
                <w:t>gto</w:t>
              </w:r>
              <w:proofErr w:type="spellEnd"/>
              <w:r w:rsidR="00EC0E02" w:rsidRPr="00DD49BD">
                <w:rPr>
                  <w:rStyle w:val="a4"/>
                </w:rPr>
                <w:t>.</w:t>
              </w:r>
              <w:proofErr w:type="spellStart"/>
              <w:r w:rsidR="00EC0E02" w:rsidRPr="00DD49BD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EC0E02" w:rsidRPr="00DD49BD" w:rsidRDefault="00EC0E02" w:rsidP="00835FC2"/>
        </w:tc>
        <w:tc>
          <w:tcPr>
            <w:tcW w:w="3827" w:type="dxa"/>
          </w:tcPr>
          <w:p w:rsidR="00EC0E02" w:rsidRPr="00DD49BD" w:rsidRDefault="00EC0E02" w:rsidP="00835FC2">
            <w:bookmarkStart w:id="0" w:name="_GoBack"/>
            <w:bookmarkEnd w:id="0"/>
          </w:p>
        </w:tc>
      </w:tr>
      <w:tr w:rsidR="0055352C" w:rsidRPr="003D1CCD" w:rsidTr="00477227">
        <w:tc>
          <w:tcPr>
            <w:tcW w:w="900" w:type="dxa"/>
            <w:shd w:val="clear" w:color="auto" w:fill="auto"/>
          </w:tcPr>
          <w:p w:rsidR="0055352C" w:rsidRPr="003D1CCD" w:rsidRDefault="0055352C" w:rsidP="00FA6D88">
            <w:pPr>
              <w:jc w:val="center"/>
              <w:rPr>
                <w:rFonts w:ascii="Times New Roman" w:hAnsi="Times New Roman" w:cs="Times New Roman"/>
              </w:rPr>
            </w:pPr>
            <w:r w:rsidRPr="003D1C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55352C" w:rsidRPr="003D1CCD" w:rsidRDefault="0055352C" w:rsidP="009F1C5E">
            <w:pPr>
              <w:rPr>
                <w:rFonts w:ascii="Times New Roman" w:hAnsi="Times New Roman" w:cs="Times New Roman"/>
              </w:rPr>
            </w:pPr>
            <w:r w:rsidRPr="003D1CCD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43" w:type="dxa"/>
          </w:tcPr>
          <w:p w:rsidR="0055352C" w:rsidRPr="003D1CCD" w:rsidRDefault="0055352C" w:rsidP="003D1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CCD">
              <w:rPr>
                <w:rFonts w:ascii="Times New Roman" w:hAnsi="Times New Roman" w:cs="Times New Roman"/>
                <w:b/>
              </w:rPr>
              <w:t>Индивидуальный проект</w:t>
            </w:r>
          </w:p>
        </w:tc>
        <w:tc>
          <w:tcPr>
            <w:tcW w:w="1866" w:type="dxa"/>
          </w:tcPr>
          <w:p w:rsidR="0055352C" w:rsidRPr="007F35DA" w:rsidRDefault="0055352C" w:rsidP="00C3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E8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работа с проектом </w:t>
            </w:r>
            <w:r w:rsidRPr="007F35DA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55352C" w:rsidRPr="00016E8C" w:rsidRDefault="0055352C" w:rsidP="00C3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5DA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</w:p>
        </w:tc>
        <w:tc>
          <w:tcPr>
            <w:tcW w:w="2016" w:type="dxa"/>
          </w:tcPr>
          <w:p w:rsidR="0055352C" w:rsidRPr="00016E8C" w:rsidRDefault="0055352C" w:rsidP="00C3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F3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 проекта. Стандартизация и </w:t>
            </w:r>
            <w:proofErr w:type="spellStart"/>
            <w:r w:rsidRPr="00753F39">
              <w:rPr>
                <w:rFonts w:ascii="Times New Roman" w:hAnsi="Times New Roman" w:cs="Times New Roman"/>
                <w:sz w:val="24"/>
                <w:szCs w:val="24"/>
              </w:rPr>
              <w:t>сертификация.Защита</w:t>
            </w:r>
            <w:proofErr w:type="spellEnd"/>
            <w:r w:rsidRPr="00753F39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проектантов. Публичная защита результатов проектной деятельности, исследовательских работ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3F39">
              <w:rPr>
                <w:rFonts w:ascii="Times New Roman" w:hAnsi="Times New Roman" w:cs="Times New Roman"/>
                <w:sz w:val="24"/>
                <w:szCs w:val="24"/>
              </w:rPr>
              <w:t>-й из 3 ч.)</w:t>
            </w:r>
          </w:p>
        </w:tc>
        <w:tc>
          <w:tcPr>
            <w:tcW w:w="3205" w:type="dxa"/>
          </w:tcPr>
          <w:p w:rsidR="0055352C" w:rsidRDefault="00A3559A" w:rsidP="00C3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5352C" w:rsidRPr="00016E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https://asurso.ru/angular/school/journal/assignments/</w:t>
              </w:r>
            </w:hyperlink>
            <w:r w:rsidR="0055352C" w:rsidRPr="00016E8C">
              <w:rPr>
                <w:rFonts w:ascii="Times New Roman" w:hAnsi="Times New Roman" w:cs="Times New Roman"/>
                <w:sz w:val="24"/>
                <w:szCs w:val="24"/>
              </w:rPr>
              <w:t xml:space="preserve">  Памятка оформления </w:t>
            </w:r>
            <w:proofErr w:type="spellStart"/>
            <w:r w:rsidR="0055352C" w:rsidRPr="00016E8C">
              <w:rPr>
                <w:rFonts w:ascii="Times New Roman" w:hAnsi="Times New Roman" w:cs="Times New Roman"/>
                <w:sz w:val="24"/>
                <w:szCs w:val="24"/>
              </w:rPr>
              <w:t>ИИП</w:t>
            </w:r>
            <w:r w:rsidR="0055352C" w:rsidRPr="00DE559B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proofErr w:type="spellEnd"/>
            <w:r w:rsidR="0055352C" w:rsidRPr="00DE559B">
              <w:rPr>
                <w:rFonts w:ascii="Times New Roman" w:hAnsi="Times New Roman" w:cs="Times New Roman"/>
                <w:sz w:val="24"/>
                <w:szCs w:val="24"/>
              </w:rPr>
              <w:t xml:space="preserve"> к оформлению ИИП</w:t>
            </w:r>
            <w:r w:rsidR="005535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5352C" w:rsidRPr="00DE559B">
              <w:rPr>
                <w:rFonts w:ascii="Times New Roman" w:hAnsi="Times New Roman" w:cs="Times New Roman"/>
                <w:sz w:val="24"/>
                <w:szCs w:val="24"/>
              </w:rPr>
              <w:t>Структура исследовательской работы</w:t>
            </w:r>
            <w:r w:rsidR="005535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352C" w:rsidRDefault="00A3559A" w:rsidP="00C3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5352C" w:rsidRPr="004270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https://discordapp.com/channels/677603841314914314/696487257196199968/698864972826017833</w:t>
              </w:r>
            </w:hyperlink>
            <w:r w:rsidR="0055352C" w:rsidRPr="00475657">
              <w:rPr>
                <w:rFonts w:ascii="Times New Roman" w:hAnsi="Times New Roman" w:cs="Times New Roman"/>
                <w:sz w:val="24"/>
                <w:szCs w:val="24"/>
              </w:rPr>
              <w:t>Пошаговые инструкции работы над проектом,  оформление проекта</w:t>
            </w:r>
            <w:r w:rsidR="00553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352C" w:rsidRPr="0051505F" w:rsidRDefault="0055352C" w:rsidP="00C33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Материал, размещенный на </w:t>
            </w:r>
            <w:proofErr w:type="spellStart"/>
            <w:r w:rsidRPr="0051505F">
              <w:rPr>
                <w:rFonts w:ascii="Times New Roman" w:hAnsi="Times New Roman" w:cs="Times New Roman"/>
                <w:b/>
                <w:sz w:val="24"/>
                <w:szCs w:val="24"/>
              </w:rPr>
              <w:t>Discordе</w:t>
            </w:r>
            <w:proofErr w:type="spellEnd"/>
          </w:p>
          <w:p w:rsidR="0055352C" w:rsidRPr="00753F39" w:rsidRDefault="00A3559A" w:rsidP="00C3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5352C" w:rsidRPr="00B327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https://discordapp.com/channels/677603841314914314/696487257196199968/7018486471</w:t>
              </w:r>
              <w:r w:rsidR="0055352C" w:rsidRPr="00B327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21240165</w:t>
              </w:r>
            </w:hyperlink>
          </w:p>
          <w:p w:rsidR="0055352C" w:rsidRPr="00753F39" w:rsidRDefault="00A3559A" w:rsidP="00C3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5352C" w:rsidRPr="00B327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https://discordapp.com/channels/677603841314914314/696487257196199968/701848673113604178</w:t>
              </w:r>
            </w:hyperlink>
            <w:hyperlink r:id="rId10" w:history="1">
              <w:r w:rsidR="0055352C" w:rsidRPr="00B327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https://discordapp.com/channels/677603841314914314/696487257196199968/701848694990831676</w:t>
              </w:r>
            </w:hyperlink>
          </w:p>
          <w:p w:rsidR="0055352C" w:rsidRPr="00753F39" w:rsidRDefault="00A3559A" w:rsidP="00C3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5352C" w:rsidRPr="00B327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https://discordapp.com/channels/677603841314914314/696487257196199968/701848769314160742</w:t>
              </w:r>
            </w:hyperlink>
          </w:p>
          <w:p w:rsidR="0055352C" w:rsidRPr="00753F39" w:rsidRDefault="00A3559A" w:rsidP="00C3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5352C" w:rsidRPr="00B327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https://discordapp.com/channels/677603841314914314/696487257196199968/701848735105286166</w:t>
              </w:r>
            </w:hyperlink>
          </w:p>
          <w:p w:rsidR="0055352C" w:rsidRDefault="00A3559A" w:rsidP="00C3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5352C" w:rsidRPr="00B327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https://discordapp.com/channels/677603841314914314/696487257196199968/701848800188170412</w:t>
              </w:r>
            </w:hyperlink>
          </w:p>
          <w:p w:rsidR="0055352C" w:rsidRDefault="00A3559A" w:rsidP="00C3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5352C" w:rsidRPr="00B327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https://cdn.discordapp.com/attachments/696487257196199968/704196472450580500/a18f95042b0f5485.docx</w:t>
              </w:r>
            </w:hyperlink>
            <w:r w:rsidR="0055352C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Авторское право. Памятка</w:t>
            </w:r>
          </w:p>
          <w:p w:rsidR="0055352C" w:rsidRPr="00016E8C" w:rsidRDefault="0055352C" w:rsidP="00C3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05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защите  проекта:</w:t>
            </w:r>
            <w:r w:rsidRPr="00753F39">
              <w:rPr>
                <w:rFonts w:ascii="Times New Roman" w:hAnsi="Times New Roman" w:cs="Times New Roman"/>
                <w:sz w:val="24"/>
                <w:szCs w:val="24"/>
              </w:rPr>
              <w:cr/>
            </w:r>
            <w:hyperlink r:id="rId15" w:history="1">
              <w:r w:rsidRPr="00B327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https://discordapp.com/channels/677603841314914314/696487257196199968/703486691679404123</w:t>
              </w:r>
            </w:hyperlink>
          </w:p>
        </w:tc>
        <w:tc>
          <w:tcPr>
            <w:tcW w:w="3827" w:type="dxa"/>
          </w:tcPr>
          <w:p w:rsidR="0055352C" w:rsidRPr="00016E8C" w:rsidRDefault="0055352C" w:rsidP="00C3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проекта: презентация, тезисы</w:t>
            </w:r>
          </w:p>
        </w:tc>
      </w:tr>
      <w:tr w:rsidR="00457944" w:rsidRPr="003D1CCD" w:rsidTr="00477227">
        <w:tc>
          <w:tcPr>
            <w:tcW w:w="900" w:type="dxa"/>
          </w:tcPr>
          <w:p w:rsidR="00457944" w:rsidRPr="003D1CCD" w:rsidRDefault="00457944" w:rsidP="00FA6D88">
            <w:pPr>
              <w:jc w:val="center"/>
              <w:rPr>
                <w:rFonts w:ascii="Times New Roman" w:hAnsi="Times New Roman" w:cs="Times New Roman"/>
              </w:rPr>
            </w:pPr>
            <w:r w:rsidRPr="003D1CC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085" w:type="dxa"/>
          </w:tcPr>
          <w:p w:rsidR="00457944" w:rsidRPr="003D1CCD" w:rsidRDefault="00457944" w:rsidP="00FF60A8">
            <w:pPr>
              <w:rPr>
                <w:rFonts w:ascii="Times New Roman" w:hAnsi="Times New Roman" w:cs="Times New Roman"/>
              </w:rPr>
            </w:pPr>
            <w:r w:rsidRPr="003D1CCD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843" w:type="dxa"/>
          </w:tcPr>
          <w:p w:rsidR="00457944" w:rsidRPr="003D1CCD" w:rsidRDefault="00457944" w:rsidP="003D1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CCD">
              <w:rPr>
                <w:rFonts w:ascii="Times New Roman" w:hAnsi="Times New Roman" w:cs="Times New Roman"/>
                <w:b/>
              </w:rPr>
              <w:t>Право</w:t>
            </w:r>
          </w:p>
        </w:tc>
        <w:tc>
          <w:tcPr>
            <w:tcW w:w="1866" w:type="dxa"/>
          </w:tcPr>
          <w:p w:rsidR="00457944" w:rsidRPr="00B842B2" w:rsidRDefault="00457944" w:rsidP="00D5240E">
            <w:r w:rsidRPr="00B842B2"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457944" w:rsidRPr="00B842B2" w:rsidRDefault="00457944" w:rsidP="00D5240E">
            <w:r w:rsidRPr="00B842B2">
              <w:rPr>
                <w:rFonts w:ascii="Arial" w:hAnsi="Arial" w:cs="Arial"/>
                <w:sz w:val="20"/>
                <w:szCs w:val="20"/>
              </w:rPr>
              <w:t>Избирательный процесс</w:t>
            </w:r>
          </w:p>
        </w:tc>
        <w:tc>
          <w:tcPr>
            <w:tcW w:w="3205" w:type="dxa"/>
          </w:tcPr>
          <w:p w:rsidR="00457944" w:rsidRPr="00B842B2" w:rsidRDefault="00457944" w:rsidP="00D5240E"/>
        </w:tc>
        <w:tc>
          <w:tcPr>
            <w:tcW w:w="3827" w:type="dxa"/>
          </w:tcPr>
          <w:p w:rsidR="00457944" w:rsidRPr="00B842B2" w:rsidRDefault="00457944" w:rsidP="00D5240E">
            <w:r w:rsidRPr="00B842B2">
              <w:t>п.39 читать, ответить на вопросы</w:t>
            </w:r>
          </w:p>
        </w:tc>
      </w:tr>
      <w:tr w:rsidR="002E1F4A" w:rsidRPr="003D1CCD" w:rsidTr="00477227">
        <w:tc>
          <w:tcPr>
            <w:tcW w:w="900" w:type="dxa"/>
          </w:tcPr>
          <w:p w:rsidR="002E1F4A" w:rsidRPr="003D1CCD" w:rsidRDefault="002E1F4A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2E1F4A" w:rsidRPr="003D1CCD" w:rsidRDefault="002E1F4A" w:rsidP="00FF6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E1F4A" w:rsidRPr="003D1CCD" w:rsidRDefault="002E1F4A" w:rsidP="003D1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CCD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866" w:type="dxa"/>
            <w:vAlign w:val="center"/>
          </w:tcPr>
          <w:p w:rsidR="002E1F4A" w:rsidRDefault="002E1F4A" w:rsidP="00BA7B4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 ЭОР</w:t>
            </w:r>
          </w:p>
        </w:tc>
        <w:tc>
          <w:tcPr>
            <w:tcW w:w="2016" w:type="dxa"/>
            <w:vAlign w:val="center"/>
          </w:tcPr>
          <w:p w:rsidR="002E1F4A" w:rsidRDefault="002E1F4A" w:rsidP="00BA7B4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</w:p>
          <w:p w:rsidR="002E1F4A" w:rsidRDefault="002E1F4A" w:rsidP="00BA7B4B">
            <w:pPr>
              <w:snapToGrid w:val="0"/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Силы трения.</w:t>
            </w:r>
          </w:p>
        </w:tc>
        <w:tc>
          <w:tcPr>
            <w:tcW w:w="3205" w:type="dxa"/>
            <w:vAlign w:val="center"/>
          </w:tcPr>
          <w:p w:rsidR="002E1F4A" w:rsidRDefault="002E1F4A" w:rsidP="00BA7B4B">
            <w:pPr>
              <w:snapToGrid w:val="0"/>
              <w:spacing w:line="100" w:lineRule="atLeast"/>
            </w:pPr>
            <w:r>
              <w:t>РЭШ</w:t>
            </w:r>
          </w:p>
          <w:p w:rsidR="002E1F4A" w:rsidRDefault="00A3559A" w:rsidP="00BA7B4B">
            <w:pPr>
              <w:snapToGrid w:val="0"/>
              <w:spacing w:line="100" w:lineRule="atLeast"/>
            </w:pPr>
            <w:hyperlink r:id="rId16" w:history="1">
              <w:r w:rsidR="002E1F4A">
                <w:rPr>
                  <w:rStyle w:val="a4"/>
                </w:rPr>
                <w:t>https://resh.edu.ru/subject/lesson/6289/start/47531/</w:t>
              </w:r>
            </w:hyperlink>
          </w:p>
          <w:p w:rsidR="002E1F4A" w:rsidRDefault="002E1F4A" w:rsidP="00BA7B4B">
            <w:pPr>
              <w:snapToGrid w:val="0"/>
              <w:spacing w:line="100" w:lineRule="atLeast"/>
            </w:pPr>
          </w:p>
        </w:tc>
        <w:tc>
          <w:tcPr>
            <w:tcW w:w="3827" w:type="dxa"/>
            <w:vAlign w:val="center"/>
          </w:tcPr>
          <w:p w:rsidR="002E1F4A" w:rsidRDefault="002E1F4A" w:rsidP="00BA7B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Повтор. § 36,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2, 3, 4 </w:t>
            </w:r>
          </w:p>
          <w:p w:rsidR="002E1F4A" w:rsidRDefault="002E1F4A" w:rsidP="00BA7B4B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117), устно</w:t>
            </w:r>
          </w:p>
        </w:tc>
      </w:tr>
      <w:tr w:rsidR="002E1F4A" w:rsidRPr="003D1CCD" w:rsidTr="00477227">
        <w:tc>
          <w:tcPr>
            <w:tcW w:w="900" w:type="dxa"/>
          </w:tcPr>
          <w:p w:rsidR="002E1F4A" w:rsidRPr="003D1CCD" w:rsidRDefault="002E1F4A" w:rsidP="00FA6D88">
            <w:pPr>
              <w:jc w:val="center"/>
              <w:rPr>
                <w:rFonts w:ascii="Times New Roman" w:hAnsi="Times New Roman" w:cs="Times New Roman"/>
              </w:rPr>
            </w:pPr>
            <w:r w:rsidRPr="003D1CC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085" w:type="dxa"/>
          </w:tcPr>
          <w:p w:rsidR="002E1F4A" w:rsidRPr="003D1CCD" w:rsidRDefault="002E1F4A" w:rsidP="00FF60A8">
            <w:pPr>
              <w:rPr>
                <w:rFonts w:ascii="Times New Roman" w:hAnsi="Times New Roman" w:cs="Times New Roman"/>
              </w:rPr>
            </w:pPr>
            <w:r w:rsidRPr="003D1CCD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843" w:type="dxa"/>
          </w:tcPr>
          <w:p w:rsidR="002E1F4A" w:rsidRPr="003D1CCD" w:rsidRDefault="002E1F4A" w:rsidP="003D1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CCD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866" w:type="dxa"/>
            <w:vAlign w:val="center"/>
          </w:tcPr>
          <w:p w:rsidR="002E1F4A" w:rsidRDefault="002E1F4A" w:rsidP="00BA7B4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16" w:type="dxa"/>
            <w:vAlign w:val="center"/>
          </w:tcPr>
          <w:p w:rsidR="002E1F4A" w:rsidRDefault="002E1F4A" w:rsidP="00BA7B4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</w:p>
          <w:p w:rsidR="002E1F4A" w:rsidRDefault="002E1F4A" w:rsidP="00BA7B4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расчётных задач по теме: «Силы трения».</w:t>
            </w:r>
          </w:p>
        </w:tc>
        <w:tc>
          <w:tcPr>
            <w:tcW w:w="3205" w:type="dxa"/>
            <w:vAlign w:val="center"/>
          </w:tcPr>
          <w:p w:rsidR="002E1F4A" w:rsidRDefault="002E1F4A" w:rsidP="00BA7B4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3827" w:type="dxa"/>
            <w:vAlign w:val="center"/>
          </w:tcPr>
          <w:p w:rsidR="002E1F4A" w:rsidRDefault="002E1F4A" w:rsidP="00BA7B4B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Повтор. § 37, тест (с. 117), решить как задачи</w:t>
            </w:r>
          </w:p>
        </w:tc>
      </w:tr>
      <w:tr w:rsidR="00477227" w:rsidRPr="003D1CCD" w:rsidTr="00477227">
        <w:tc>
          <w:tcPr>
            <w:tcW w:w="14742" w:type="dxa"/>
            <w:gridSpan w:val="7"/>
          </w:tcPr>
          <w:p w:rsidR="00477227" w:rsidRPr="003D1CCD" w:rsidRDefault="00477227" w:rsidP="003D1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CCD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477227" w:rsidRPr="003D1CCD" w:rsidTr="00477227">
        <w:tc>
          <w:tcPr>
            <w:tcW w:w="900" w:type="dxa"/>
          </w:tcPr>
          <w:p w:rsidR="00477227" w:rsidRPr="003D1CCD" w:rsidRDefault="00477227" w:rsidP="00FA6D88">
            <w:pPr>
              <w:jc w:val="center"/>
              <w:rPr>
                <w:rFonts w:ascii="Times New Roman" w:hAnsi="Times New Roman" w:cs="Times New Roman"/>
              </w:rPr>
            </w:pPr>
            <w:r w:rsidRPr="003D1C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477227" w:rsidRPr="003D1CCD" w:rsidRDefault="00477227" w:rsidP="00FF60A8">
            <w:pPr>
              <w:rPr>
                <w:rFonts w:ascii="Times New Roman" w:hAnsi="Times New Roman" w:cs="Times New Roman"/>
              </w:rPr>
            </w:pPr>
            <w:r w:rsidRPr="003D1CCD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843" w:type="dxa"/>
          </w:tcPr>
          <w:p w:rsidR="00477227" w:rsidRPr="003D1CCD" w:rsidRDefault="00477227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477227" w:rsidRPr="003D1CCD" w:rsidRDefault="00477227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477227" w:rsidRPr="003D1CCD" w:rsidRDefault="00477227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5" w:type="dxa"/>
          </w:tcPr>
          <w:p w:rsidR="00477227" w:rsidRPr="003D1CCD" w:rsidRDefault="00477227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77227" w:rsidRPr="003D1CCD" w:rsidRDefault="00477227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5108F"/>
    <w:rsid w:val="000B3823"/>
    <w:rsid w:val="00113090"/>
    <w:rsid w:val="0015367E"/>
    <w:rsid w:val="00222124"/>
    <w:rsid w:val="00234E38"/>
    <w:rsid w:val="00295D45"/>
    <w:rsid w:val="002E1F4A"/>
    <w:rsid w:val="002E3AA8"/>
    <w:rsid w:val="00312E02"/>
    <w:rsid w:val="003376E3"/>
    <w:rsid w:val="003D1CCD"/>
    <w:rsid w:val="003D36C7"/>
    <w:rsid w:val="004218A7"/>
    <w:rsid w:val="00425509"/>
    <w:rsid w:val="00457303"/>
    <w:rsid w:val="00457944"/>
    <w:rsid w:val="00477227"/>
    <w:rsid w:val="00487E52"/>
    <w:rsid w:val="00490E15"/>
    <w:rsid w:val="004B79C3"/>
    <w:rsid w:val="004D30B7"/>
    <w:rsid w:val="004E22DE"/>
    <w:rsid w:val="0055352C"/>
    <w:rsid w:val="005942CA"/>
    <w:rsid w:val="005D29DF"/>
    <w:rsid w:val="005D782B"/>
    <w:rsid w:val="00670A03"/>
    <w:rsid w:val="006F3E72"/>
    <w:rsid w:val="00714562"/>
    <w:rsid w:val="00785429"/>
    <w:rsid w:val="00786B74"/>
    <w:rsid w:val="008233D3"/>
    <w:rsid w:val="0082446A"/>
    <w:rsid w:val="0084370F"/>
    <w:rsid w:val="0084728D"/>
    <w:rsid w:val="00874DFD"/>
    <w:rsid w:val="008D7D12"/>
    <w:rsid w:val="009F1C5E"/>
    <w:rsid w:val="00A346B2"/>
    <w:rsid w:val="00A3559A"/>
    <w:rsid w:val="00AB22BB"/>
    <w:rsid w:val="00B16B0F"/>
    <w:rsid w:val="00B75361"/>
    <w:rsid w:val="00BA321F"/>
    <w:rsid w:val="00BC2D02"/>
    <w:rsid w:val="00C247EB"/>
    <w:rsid w:val="00CC14F4"/>
    <w:rsid w:val="00CD07B8"/>
    <w:rsid w:val="00E14A93"/>
    <w:rsid w:val="00E9147F"/>
    <w:rsid w:val="00EC0E02"/>
    <w:rsid w:val="00F26A00"/>
    <w:rsid w:val="00F43DC4"/>
    <w:rsid w:val="00F623F0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1C525-032A-49FF-8194-16E8052B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character" w:customStyle="1" w:styleId="CenturySchoolbook85pt">
    <w:name w:val="Основной текст + Century Schoolbook;8;5 pt"/>
    <w:basedOn w:val="a0"/>
    <w:rsid w:val="003D36C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ordapp.com/channels/677603841314914314/696487257196199968/701848647121240165" TargetMode="External"/><Relationship Id="rId13" Type="http://schemas.openxmlformats.org/officeDocument/2006/relationships/hyperlink" Target="https://discordapp.com/channels/677603841314914314/696487257196199968/701848800188170412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iscordapp.com/channels/677603841314914314/696487257196199968/698864972826017833" TargetMode="External"/><Relationship Id="rId12" Type="http://schemas.openxmlformats.org/officeDocument/2006/relationships/hyperlink" Target="https://discordapp.com/channels/677603841314914314/696487257196199968/701848735105286166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6289/start/47531/" TargetMode="External"/><Relationship Id="rId1" Type="http://schemas.openxmlformats.org/officeDocument/2006/relationships/styles" Target="styles.xml"/><Relationship Id="rId6" Type="http://schemas.openxmlformats.org/officeDocument/2006/relationships/hyperlink" Target="https://asurso.ru/angular/school/journal/assignments/" TargetMode="External"/><Relationship Id="rId11" Type="http://schemas.openxmlformats.org/officeDocument/2006/relationships/hyperlink" Target="https://discordapp.com/channels/677603841314914314/696487257196199968/701848769314160742" TargetMode="External"/><Relationship Id="rId5" Type="http://schemas.openxmlformats.org/officeDocument/2006/relationships/hyperlink" Target="https://www.gto.ru" TargetMode="External"/><Relationship Id="rId15" Type="http://schemas.openxmlformats.org/officeDocument/2006/relationships/hyperlink" Target="https://discordapp.com/channels/677603841314914314/696487257196199968/703486691679404123" TargetMode="External"/><Relationship Id="rId10" Type="http://schemas.openxmlformats.org/officeDocument/2006/relationships/hyperlink" Target="https://discordapp.com/channels/677603841314914314/696487257196199968/701848694990831676" TargetMode="External"/><Relationship Id="rId4" Type="http://schemas.openxmlformats.org/officeDocument/2006/relationships/hyperlink" Target="mailto:ovtokhova@gmail.com" TargetMode="External"/><Relationship Id="rId9" Type="http://schemas.openxmlformats.org/officeDocument/2006/relationships/hyperlink" Target="https://discordapp.com/channels/677603841314914314/696487257196199968/701848673113604178" TargetMode="External"/><Relationship Id="rId14" Type="http://schemas.openxmlformats.org/officeDocument/2006/relationships/hyperlink" Target="https://cdn.discordapp.com/attachments/696487257196199968/704196472450580500/a18f95042b0f548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Acer</cp:lastModifiedBy>
  <cp:revision>59</cp:revision>
  <dcterms:created xsi:type="dcterms:W3CDTF">2020-04-02T15:36:00Z</dcterms:created>
  <dcterms:modified xsi:type="dcterms:W3CDTF">2020-05-20T15:16:00Z</dcterms:modified>
</cp:coreProperties>
</file>