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ED11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10А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/>
      </w:tblPr>
      <w:tblGrid>
        <w:gridCol w:w="900"/>
        <w:gridCol w:w="1227"/>
        <w:gridCol w:w="1984"/>
        <w:gridCol w:w="1866"/>
        <w:gridCol w:w="2016"/>
        <w:gridCol w:w="3064"/>
        <w:gridCol w:w="3969"/>
      </w:tblGrid>
      <w:tr w:rsidR="00E05764" w:rsidRPr="00DD147E" w:rsidTr="00E05764">
        <w:tc>
          <w:tcPr>
            <w:tcW w:w="900" w:type="dxa"/>
            <w:tcBorders>
              <w:left w:val="single" w:sz="4" w:space="0" w:color="auto"/>
            </w:tcBorders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E05764" w:rsidRPr="00DD147E" w:rsidRDefault="00E05764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E05764" w:rsidRPr="00DD147E" w:rsidRDefault="00E0576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064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969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15EF8" w:rsidRPr="00DD147E" w:rsidTr="00E05764">
        <w:tc>
          <w:tcPr>
            <w:tcW w:w="900" w:type="dxa"/>
            <w:shd w:val="clear" w:color="auto" w:fill="auto"/>
          </w:tcPr>
          <w:p w:rsidR="00415EF8" w:rsidRPr="00DD147E" w:rsidRDefault="00415EF8" w:rsidP="00FA6D88">
            <w:pPr>
              <w:jc w:val="center"/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415EF8" w:rsidRPr="00DD147E" w:rsidRDefault="00415EF8" w:rsidP="009F1C5E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415EF8" w:rsidRPr="00DD147E" w:rsidRDefault="00415EF8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Россия в 2008-2018 гг.</w:t>
            </w:r>
          </w:p>
        </w:tc>
        <w:tc>
          <w:tcPr>
            <w:tcW w:w="3064" w:type="dxa"/>
          </w:tcPr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 xml:space="preserve">Рабочая тетрадь (электронная версия </w:t>
            </w:r>
            <w:r w:rsidRPr="00DD147E">
              <w:rPr>
                <w:rFonts w:ascii="Times New Roman" w:hAnsi="Times New Roman" w:cs="Times New Roman"/>
                <w:lang w:val="en-US"/>
              </w:rPr>
              <w:t>PDF</w:t>
            </w:r>
            <w:r w:rsidRPr="00DD147E">
              <w:rPr>
                <w:rFonts w:ascii="Times New Roman" w:hAnsi="Times New Roman" w:cs="Times New Roman"/>
              </w:rPr>
              <w:t>)</w:t>
            </w:r>
          </w:p>
          <w:p w:rsidR="00415EF8" w:rsidRPr="00DD147E" w:rsidRDefault="00087A92" w:rsidP="00874B28">
            <w:pPr>
              <w:rPr>
                <w:rFonts w:ascii="Times New Roman" w:hAnsi="Times New Roman" w:cs="Times New Roman"/>
              </w:rPr>
            </w:pPr>
            <w:hyperlink r:id="rId4" w:history="1">
              <w:r w:rsidR="00415EF8" w:rsidRPr="00DD147E">
                <w:rPr>
                  <w:rStyle w:val="a4"/>
                  <w:rFonts w:ascii="Times New Roman" w:hAnsi="Times New Roman" w:cs="Times New Roman"/>
                </w:rPr>
                <w:t>https://yadi.sk/i/9nddl-gC4j5g9w</w:t>
              </w:r>
            </w:hyperlink>
          </w:p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</w:p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Учебник</w:t>
            </w:r>
          </w:p>
          <w:p w:rsidR="00415EF8" w:rsidRPr="00DD147E" w:rsidRDefault="00087A92" w:rsidP="00874B28">
            <w:pPr>
              <w:rPr>
                <w:rFonts w:ascii="Times New Roman" w:hAnsi="Times New Roman" w:cs="Times New Roman"/>
              </w:rPr>
            </w:pPr>
            <w:hyperlink r:id="rId5" w:history="1">
              <w:r w:rsidR="00415EF8" w:rsidRPr="00DD147E">
                <w:rPr>
                  <w:rStyle w:val="a4"/>
                  <w:rFonts w:ascii="Times New Roman" w:hAnsi="Times New Roman" w:cs="Times New Roman"/>
                </w:rPr>
                <w:t>https://yadi.sk/i/mPLW6ChbCOtwZg</w:t>
              </w:r>
            </w:hyperlink>
          </w:p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П.53 читать,</w:t>
            </w:r>
          </w:p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Выполнить задания из рабочей тетради письменно.</w:t>
            </w:r>
          </w:p>
          <w:p w:rsidR="00415EF8" w:rsidRPr="00DD147E" w:rsidRDefault="00415EF8" w:rsidP="00874B2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DD147E">
              <w:rPr>
                <w:rFonts w:ascii="Times New Roman" w:hAnsi="Times New Roman" w:cs="Times New Roman"/>
              </w:rPr>
              <w:t xml:space="preserve">Прислать результат выполнения на электронную почту </w:t>
            </w:r>
            <w:hyperlink r:id="rId6" w:history="1">
              <w:r w:rsidRPr="00DD147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DOinfor@yandex.ru</w:t>
              </w:r>
            </w:hyperlink>
          </w:p>
          <w:p w:rsidR="00415EF8" w:rsidRPr="00DD147E" w:rsidRDefault="00415EF8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В теме письма указать класс, предмет, фамилия, имя. Например: "9 ИНФ Иванов Иван"</w:t>
            </w:r>
          </w:p>
        </w:tc>
      </w:tr>
      <w:tr w:rsidR="007C6CBC" w:rsidRPr="00DD147E" w:rsidTr="00E05764">
        <w:tc>
          <w:tcPr>
            <w:tcW w:w="900" w:type="dxa"/>
            <w:shd w:val="clear" w:color="auto" w:fill="auto"/>
          </w:tcPr>
          <w:p w:rsidR="007C6CBC" w:rsidRPr="00DD147E" w:rsidRDefault="007C6CBC" w:rsidP="00FA6D88">
            <w:pPr>
              <w:jc w:val="center"/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7C6CBC" w:rsidRPr="00DD147E" w:rsidRDefault="007C6CBC" w:rsidP="009F1C5E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7C6CBC" w:rsidRPr="00DD147E" w:rsidRDefault="007C6CBC" w:rsidP="006E2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DD147E"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  <w:r w:rsidRPr="00DD147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 обществознанию</w:t>
            </w:r>
          </w:p>
        </w:tc>
        <w:tc>
          <w:tcPr>
            <w:tcW w:w="1866" w:type="dxa"/>
          </w:tcPr>
          <w:p w:rsidR="007C6CBC" w:rsidRPr="00DD147E" w:rsidRDefault="007C6CBC" w:rsidP="00C265F2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7C6CBC" w:rsidRPr="00DD147E" w:rsidRDefault="007C6CBC" w:rsidP="00C265F2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Современное общество: проблемы развития</w:t>
            </w:r>
          </w:p>
        </w:tc>
        <w:tc>
          <w:tcPr>
            <w:tcW w:w="3064" w:type="dxa"/>
          </w:tcPr>
          <w:p w:rsidR="007C6CBC" w:rsidRPr="00DD147E" w:rsidRDefault="00087A92" w:rsidP="00C265F2">
            <w:pPr>
              <w:rPr>
                <w:rFonts w:ascii="Times New Roman" w:hAnsi="Times New Roman" w:cs="Times New Roman"/>
              </w:rPr>
            </w:pPr>
            <w:hyperlink r:id="rId7" w:history="1">
              <w:r w:rsidR="007C6CBC" w:rsidRPr="00DD147E">
                <w:rPr>
                  <w:rFonts w:ascii="Times New Roman" w:hAnsi="Times New Roman" w:cs="Times New Roman"/>
                  <w:color w:val="0000FF"/>
                  <w:u w:val="single"/>
                </w:rPr>
                <w:t>https://compendium.su/social/10klass_1/9.html</w:t>
              </w:r>
            </w:hyperlink>
          </w:p>
        </w:tc>
        <w:tc>
          <w:tcPr>
            <w:tcW w:w="3969" w:type="dxa"/>
          </w:tcPr>
          <w:p w:rsidR="007C6CBC" w:rsidRPr="00DD147E" w:rsidRDefault="00DD147E" w:rsidP="00C2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E05764" w:rsidRPr="00DD147E" w:rsidTr="00E05764">
        <w:tc>
          <w:tcPr>
            <w:tcW w:w="15026" w:type="dxa"/>
            <w:gridSpan w:val="7"/>
          </w:tcPr>
          <w:p w:rsidR="00E05764" w:rsidRPr="00DD147E" w:rsidRDefault="00E0576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DE572C" w:rsidRPr="00DD147E" w:rsidTr="00E05764">
        <w:tc>
          <w:tcPr>
            <w:tcW w:w="900" w:type="dxa"/>
            <w:shd w:val="clear" w:color="auto" w:fill="auto"/>
          </w:tcPr>
          <w:p w:rsidR="00DE572C" w:rsidRPr="00DD147E" w:rsidRDefault="00DE572C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DD1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DE572C" w:rsidRPr="00DD147E" w:rsidRDefault="00DE572C" w:rsidP="009F1C5E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DE572C" w:rsidRPr="00DD147E" w:rsidRDefault="00DE572C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DD147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DE572C" w:rsidRPr="00DD147E" w:rsidRDefault="00DE572C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DE572C" w:rsidRPr="00DD147E" w:rsidRDefault="00DE572C" w:rsidP="00D22553">
            <w:pPr>
              <w:rPr>
                <w:rFonts w:ascii="Times New Roman" w:hAnsi="Times New Roman" w:cs="Times New Roman"/>
              </w:rPr>
            </w:pPr>
          </w:p>
          <w:p w:rsidR="00DE572C" w:rsidRPr="00DD147E" w:rsidRDefault="00DE572C" w:rsidP="00D22553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6" w:type="dxa"/>
          </w:tcPr>
          <w:p w:rsidR="00DE572C" w:rsidRPr="00DD147E" w:rsidRDefault="00DE572C" w:rsidP="00D22553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Тренировочный тест по модулю 8.</w:t>
            </w:r>
          </w:p>
        </w:tc>
        <w:tc>
          <w:tcPr>
            <w:tcW w:w="3064" w:type="dxa"/>
          </w:tcPr>
          <w:p w:rsidR="00DE572C" w:rsidRPr="00DD147E" w:rsidRDefault="00DE572C" w:rsidP="00D22553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Учебник</w:t>
            </w:r>
          </w:p>
          <w:p w:rsidR="00DE572C" w:rsidRPr="00DD147E" w:rsidRDefault="00DE572C" w:rsidP="00D22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E572C" w:rsidRPr="00DD147E" w:rsidRDefault="00DE572C" w:rsidP="00D22553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 xml:space="preserve">По грамматическому справочнику изучить модуль 6 и 7 </w:t>
            </w:r>
            <w:proofErr w:type="gramStart"/>
            <w:r w:rsidRPr="00DD14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D147E">
              <w:rPr>
                <w:rFonts w:ascii="Times New Roman" w:hAnsi="Times New Roman" w:cs="Times New Roman"/>
              </w:rPr>
              <w:t>Условные предложения, страдательный залог)</w:t>
            </w:r>
          </w:p>
          <w:p w:rsidR="00DE572C" w:rsidRPr="00DD147E" w:rsidRDefault="00DE572C" w:rsidP="00D22553">
            <w:pPr>
              <w:rPr>
                <w:rFonts w:ascii="Times New Roman" w:hAnsi="Times New Roman" w:cs="Times New Roman"/>
                <w:lang w:val="en-US"/>
              </w:rPr>
            </w:pPr>
            <w:r w:rsidRPr="00DD147E">
              <w:rPr>
                <w:rFonts w:ascii="Times New Roman" w:hAnsi="Times New Roman" w:cs="Times New Roman"/>
                <w:lang w:val="en-US"/>
              </w:rPr>
              <w:t>gr 12-14</w:t>
            </w:r>
          </w:p>
          <w:p w:rsidR="00DE572C" w:rsidRPr="00DD147E" w:rsidRDefault="00DE572C" w:rsidP="00D225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  <w:tr w:rsidR="00450B9E" w:rsidRPr="00DD147E" w:rsidTr="00E05764">
        <w:tc>
          <w:tcPr>
            <w:tcW w:w="900" w:type="dxa"/>
            <w:shd w:val="clear" w:color="auto" w:fill="auto"/>
          </w:tcPr>
          <w:p w:rsidR="00450B9E" w:rsidRPr="00DD147E" w:rsidRDefault="00450B9E" w:rsidP="00FA6D88">
            <w:pPr>
              <w:jc w:val="center"/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450B9E" w:rsidRPr="00DD147E" w:rsidRDefault="00450B9E" w:rsidP="009F1C5E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450B9E" w:rsidRPr="00DD147E" w:rsidRDefault="00450B9E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3064" w:type="dxa"/>
          </w:tcPr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 xml:space="preserve">Выполнить пробник ЕГЭ по обществознанию, вариант 17 на сайте </w:t>
            </w:r>
            <w:proofErr w:type="spellStart"/>
            <w:r w:rsidRPr="00DD147E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DD147E">
              <w:rPr>
                <w:rFonts w:ascii="Times New Roman" w:hAnsi="Times New Roman" w:cs="Times New Roman"/>
              </w:rPr>
              <w:t>.Р</w:t>
            </w:r>
            <w:proofErr w:type="gramEnd"/>
            <w:r w:rsidRPr="00DD147E">
              <w:rPr>
                <w:rFonts w:ascii="Times New Roman" w:hAnsi="Times New Roman" w:cs="Times New Roman"/>
              </w:rPr>
              <w:t>епетитор</w:t>
            </w:r>
            <w:proofErr w:type="spellEnd"/>
          </w:p>
          <w:p w:rsidR="00450B9E" w:rsidRPr="00DD147E" w:rsidRDefault="00087A92" w:rsidP="00874B28">
            <w:pPr>
              <w:rPr>
                <w:rFonts w:ascii="Times New Roman" w:hAnsi="Times New Roman" w:cs="Times New Roman"/>
              </w:rPr>
            </w:pPr>
            <w:hyperlink r:id="rId8" w:history="1">
              <w:r w:rsidR="00450B9E" w:rsidRPr="00DD147E">
                <w:rPr>
                  <w:rStyle w:val="a4"/>
                  <w:rFonts w:ascii="Times New Roman" w:hAnsi="Times New Roman" w:cs="Times New Roman"/>
                </w:rPr>
                <w:t>https://yandex.ru/tutor/subject/variant/?subject_id=11&amp;variant_id=379</w:t>
              </w:r>
            </w:hyperlink>
          </w:p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</w:p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Инструкция по онлайн тестированию здесь:</w:t>
            </w:r>
          </w:p>
          <w:p w:rsidR="00450B9E" w:rsidRPr="00DD147E" w:rsidRDefault="00087A92" w:rsidP="00874B28">
            <w:pPr>
              <w:rPr>
                <w:rFonts w:ascii="Times New Roman" w:hAnsi="Times New Roman" w:cs="Times New Roman"/>
              </w:rPr>
            </w:pPr>
            <w:hyperlink r:id="rId9" w:history="1">
              <w:r w:rsidR="00450B9E" w:rsidRPr="00DD147E">
                <w:rPr>
                  <w:rStyle w:val="a4"/>
                  <w:rFonts w:ascii="Times New Roman" w:hAnsi="Times New Roman" w:cs="Times New Roman"/>
                </w:rPr>
                <w:t>https://yadi.sk/i/IchWvNcCYWHA-A</w:t>
              </w:r>
            </w:hyperlink>
          </w:p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Выполнить онлайн тест</w:t>
            </w:r>
          </w:p>
          <w:p w:rsidR="00450B9E" w:rsidRPr="00DD147E" w:rsidRDefault="00450B9E" w:rsidP="00874B28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DD147E">
              <w:rPr>
                <w:rFonts w:ascii="Times New Roman" w:hAnsi="Times New Roman" w:cs="Times New Roman"/>
              </w:rPr>
              <w:t xml:space="preserve">Прислать результат выполнения (скриншот +ссылка) на электронную почту </w:t>
            </w:r>
            <w:hyperlink r:id="rId10" w:history="1">
              <w:r w:rsidRPr="00DD147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DOinfor@yandex.ru</w:t>
              </w:r>
            </w:hyperlink>
          </w:p>
          <w:p w:rsidR="00450B9E" w:rsidRPr="00DD147E" w:rsidRDefault="00450B9E" w:rsidP="00874B2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В теме письма указать класс, предмет, фамилия, имя. Например: "9 ИНФ Иванов Иван"</w:t>
            </w:r>
          </w:p>
        </w:tc>
      </w:tr>
      <w:tr w:rsidR="00C22150" w:rsidRPr="00DD147E" w:rsidTr="00E05764">
        <w:tc>
          <w:tcPr>
            <w:tcW w:w="900" w:type="dxa"/>
          </w:tcPr>
          <w:p w:rsidR="00C22150" w:rsidRPr="00DD147E" w:rsidRDefault="00C22150" w:rsidP="00FA6D88">
            <w:pPr>
              <w:jc w:val="center"/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C22150" w:rsidRPr="00DD147E" w:rsidRDefault="00C22150" w:rsidP="00FF60A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C22150" w:rsidRPr="00DD147E" w:rsidRDefault="00C22150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C22150" w:rsidRPr="00DD147E" w:rsidRDefault="00C22150" w:rsidP="00D11044">
            <w:pPr>
              <w:jc w:val="center"/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C22150" w:rsidRPr="00DD147E" w:rsidRDefault="00C22150" w:rsidP="00D11044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 xml:space="preserve">Теория: «Здоровый образ жизни, о вреде дурных привычек» </w:t>
            </w:r>
          </w:p>
        </w:tc>
        <w:tc>
          <w:tcPr>
            <w:tcW w:w="3064" w:type="dxa"/>
          </w:tcPr>
          <w:p w:rsidR="00C22150" w:rsidRPr="00DD147E" w:rsidRDefault="00C22150" w:rsidP="00D11044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Яндекс</w:t>
            </w:r>
          </w:p>
        </w:tc>
        <w:tc>
          <w:tcPr>
            <w:tcW w:w="3969" w:type="dxa"/>
          </w:tcPr>
          <w:p w:rsidR="00C22150" w:rsidRPr="00DD147E" w:rsidRDefault="00C22150" w:rsidP="00D11044">
            <w:pPr>
              <w:rPr>
                <w:rFonts w:ascii="Times New Roman" w:hAnsi="Times New Roman" w:cs="Times New Roman"/>
              </w:rPr>
            </w:pPr>
          </w:p>
        </w:tc>
      </w:tr>
      <w:tr w:rsidR="00B737A3" w:rsidRPr="00DD147E" w:rsidTr="00E05764">
        <w:tc>
          <w:tcPr>
            <w:tcW w:w="900" w:type="dxa"/>
          </w:tcPr>
          <w:p w:rsidR="00B737A3" w:rsidRPr="00DD147E" w:rsidRDefault="00B737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B737A3" w:rsidRPr="00DD147E" w:rsidRDefault="00B737A3" w:rsidP="00FF60A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B737A3" w:rsidRPr="00DD147E" w:rsidRDefault="00B737A3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B737A3" w:rsidRPr="00DD147E" w:rsidRDefault="00B737A3" w:rsidP="00532B81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B737A3" w:rsidRPr="00DD147E" w:rsidRDefault="00B737A3" w:rsidP="00532B81">
            <w:pPr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</w:pPr>
            <w:r w:rsidRPr="00DD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Урок внеклассного чтения, </w:t>
            </w:r>
            <w:r w:rsidRPr="00DD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посвященный 75-летию Победы. Б.Васильев. «В списках не значился»</w:t>
            </w:r>
          </w:p>
        </w:tc>
        <w:tc>
          <w:tcPr>
            <w:tcW w:w="3064" w:type="dxa"/>
          </w:tcPr>
          <w:p w:rsidR="00B737A3" w:rsidRPr="00DD147E" w:rsidRDefault="00B737A3" w:rsidP="00532B81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lastRenderedPageBreak/>
              <w:t>Интернет-Ресурсы</w:t>
            </w:r>
          </w:p>
        </w:tc>
        <w:tc>
          <w:tcPr>
            <w:tcW w:w="3969" w:type="dxa"/>
          </w:tcPr>
          <w:p w:rsidR="00B737A3" w:rsidRPr="00DD147E" w:rsidRDefault="00B737A3" w:rsidP="00532B81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1.Подготовить сообщение (презентацию) о писателе Б.Васильеве.</w:t>
            </w:r>
          </w:p>
          <w:p w:rsidR="00B737A3" w:rsidRPr="00DD147E" w:rsidRDefault="00B737A3" w:rsidP="00532B81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lastRenderedPageBreak/>
              <w:t>2.Чтение повести</w:t>
            </w:r>
            <w:r w:rsidRPr="00DD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Б.Васильева. «В списках не значился»</w:t>
            </w:r>
          </w:p>
          <w:p w:rsidR="00B737A3" w:rsidRPr="00DD147E" w:rsidRDefault="00B737A3" w:rsidP="00532B81">
            <w:pPr>
              <w:rPr>
                <w:rFonts w:ascii="Times New Roman" w:hAnsi="Times New Roman" w:cs="Times New Roman"/>
              </w:rPr>
            </w:pPr>
          </w:p>
        </w:tc>
      </w:tr>
      <w:tr w:rsidR="00E05764" w:rsidRPr="00DD147E" w:rsidTr="00E05764">
        <w:tc>
          <w:tcPr>
            <w:tcW w:w="15026" w:type="dxa"/>
            <w:gridSpan w:val="7"/>
          </w:tcPr>
          <w:p w:rsidR="00E05764" w:rsidRPr="00DD147E" w:rsidRDefault="00E05764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7E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E05764" w:rsidRPr="00DD147E" w:rsidTr="00E05764">
        <w:tc>
          <w:tcPr>
            <w:tcW w:w="900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E05764" w:rsidRPr="00DD147E" w:rsidRDefault="00E05764" w:rsidP="00FF60A8">
            <w:pPr>
              <w:rPr>
                <w:rFonts w:ascii="Times New Roman" w:hAnsi="Times New Roman" w:cs="Times New Roman"/>
              </w:rPr>
            </w:pPr>
            <w:r w:rsidRPr="00DD147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E05764" w:rsidRPr="00DD147E" w:rsidRDefault="00E05764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E05764" w:rsidRPr="00DD147E" w:rsidRDefault="00E05764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5764" w:rsidRPr="00DD147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87A92"/>
    <w:rsid w:val="000B3823"/>
    <w:rsid w:val="000C72DB"/>
    <w:rsid w:val="000D20F1"/>
    <w:rsid w:val="00113090"/>
    <w:rsid w:val="00151355"/>
    <w:rsid w:val="0015367E"/>
    <w:rsid w:val="00234E38"/>
    <w:rsid w:val="00312E02"/>
    <w:rsid w:val="00333989"/>
    <w:rsid w:val="00366B6E"/>
    <w:rsid w:val="0038111A"/>
    <w:rsid w:val="003D48CA"/>
    <w:rsid w:val="003E752D"/>
    <w:rsid w:val="0040538C"/>
    <w:rsid w:val="00415EF8"/>
    <w:rsid w:val="00450B9E"/>
    <w:rsid w:val="00490E15"/>
    <w:rsid w:val="004E22DE"/>
    <w:rsid w:val="005942CA"/>
    <w:rsid w:val="005B6363"/>
    <w:rsid w:val="005D29DF"/>
    <w:rsid w:val="005F73FE"/>
    <w:rsid w:val="00641723"/>
    <w:rsid w:val="006E27FE"/>
    <w:rsid w:val="00710FF0"/>
    <w:rsid w:val="00711C46"/>
    <w:rsid w:val="007C2F4C"/>
    <w:rsid w:val="007C6CBC"/>
    <w:rsid w:val="008233D3"/>
    <w:rsid w:val="008D7D12"/>
    <w:rsid w:val="00905890"/>
    <w:rsid w:val="009A2927"/>
    <w:rsid w:val="009F1C5E"/>
    <w:rsid w:val="009F5BA3"/>
    <w:rsid w:val="00A06FB0"/>
    <w:rsid w:val="00A1611C"/>
    <w:rsid w:val="00A95374"/>
    <w:rsid w:val="00B737A3"/>
    <w:rsid w:val="00BD0790"/>
    <w:rsid w:val="00C22150"/>
    <w:rsid w:val="00C4079A"/>
    <w:rsid w:val="00C75446"/>
    <w:rsid w:val="00CB576E"/>
    <w:rsid w:val="00CB72A2"/>
    <w:rsid w:val="00CC14F4"/>
    <w:rsid w:val="00DD147E"/>
    <w:rsid w:val="00DE572C"/>
    <w:rsid w:val="00E05764"/>
    <w:rsid w:val="00E23944"/>
    <w:rsid w:val="00ED11C8"/>
    <w:rsid w:val="00ED1868"/>
    <w:rsid w:val="00F26A00"/>
    <w:rsid w:val="00F43DC4"/>
    <w:rsid w:val="00F6179E"/>
    <w:rsid w:val="00F623F0"/>
    <w:rsid w:val="00F633C9"/>
    <w:rsid w:val="00FA6D88"/>
    <w:rsid w:val="00FA6FFE"/>
    <w:rsid w:val="00FE341D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CB57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3339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subject/variant/?subject_id=11&amp;variant_id=379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compendium.su/social/10klass_1/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infor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mPLW6ChbCOtwZg" TargetMode="External"/><Relationship Id="rId10" Type="http://schemas.openxmlformats.org/officeDocument/2006/relationships/hyperlink" Target="mailto:DOinfor@yandex.ru" TargetMode="External"/><Relationship Id="rId4" Type="http://schemas.openxmlformats.org/officeDocument/2006/relationships/hyperlink" Target="https://yadi.sk/i/9nddl-gC4j5g9w" TargetMode="External"/><Relationship Id="rId9" Type="http://schemas.openxmlformats.org/officeDocument/2006/relationships/hyperlink" Target="https://yadi.sk/i/IchWvNcCYWHA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64</cp:revision>
  <dcterms:created xsi:type="dcterms:W3CDTF">2020-04-02T15:36:00Z</dcterms:created>
  <dcterms:modified xsi:type="dcterms:W3CDTF">2020-05-21T06:23:00Z</dcterms:modified>
</cp:coreProperties>
</file>