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95" w:rsidRPr="001C5195" w:rsidRDefault="001C5195" w:rsidP="00FE4D8D">
      <w:pPr>
        <w:pStyle w:val="a3"/>
        <w:shd w:val="clear" w:color="auto" w:fill="FFFFFF"/>
        <w:spacing w:before="0" w:beforeAutospacing="0"/>
        <w:rPr>
          <w:rFonts w:ascii="Arial" w:hAnsi="Arial" w:cs="Arial"/>
          <w:color w:val="005BD1"/>
          <w:sz w:val="23"/>
          <w:szCs w:val="23"/>
          <w:u w:val="single"/>
        </w:rPr>
      </w:pPr>
      <w:hyperlink r:id="rId5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https://vk.com/samminobr?w=wall-43217997_4218</w:t>
        </w:r>
      </w:hyperlink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https://vk.com/samminobr?w=wall-43217997_4207</w:t>
        </w:r>
      </w:hyperlink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https://www.facebook.com/samminobr/videos/660439348130570/</w:t>
        </w:r>
      </w:hyperlink>
      <w:bookmarkStart w:id="0" w:name="_GoBack"/>
      <w:bookmarkEnd w:id="0"/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https://www.facebook.com/samminobr/videos/240273290417004/</w:t>
        </w:r>
      </w:hyperlink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  <w:u w:val="none"/>
          </w:rPr>
          <w:t>https://www.instagram.com/p/B-_iJ4Rl1xo/</w:t>
        </w:r>
      </w:hyperlink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https://www.instagram.com/p/B_B9crrlyho/</w:t>
        </w:r>
      </w:hyperlink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https://twitter.com/samminobr/status/1250679773443108866</w:t>
        </w:r>
      </w:hyperlink>
    </w:p>
    <w:p w:rsidR="00FE4D8D" w:rsidRDefault="001C5195" w:rsidP="00FE4D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 w:rsidR="00FE4D8D">
          <w:rPr>
            <w:rStyle w:val="a4"/>
            <w:rFonts w:ascii="Arial" w:hAnsi="Arial" w:cs="Arial"/>
            <w:color w:val="005BD1"/>
            <w:sz w:val="23"/>
            <w:szCs w:val="23"/>
          </w:rPr>
          <w:t>https://twitter.com/samminobr/status/1250682684382339072</w:t>
        </w:r>
      </w:hyperlink>
    </w:p>
    <w:p w:rsidR="001C5195" w:rsidRDefault="001C5195"/>
    <w:p w:rsidR="001C5195" w:rsidRPr="001C5195" w:rsidRDefault="001C5195" w:rsidP="001C5195"/>
    <w:p w:rsidR="001C5195" w:rsidRPr="001C5195" w:rsidRDefault="001C5195" w:rsidP="001C5195"/>
    <w:p w:rsidR="001C5195" w:rsidRDefault="001C5195" w:rsidP="001C5195"/>
    <w:p w:rsidR="00201B91" w:rsidRPr="001C5195" w:rsidRDefault="001C5195" w:rsidP="001C5195">
      <w:pPr>
        <w:tabs>
          <w:tab w:val="left" w:pos="5865"/>
        </w:tabs>
      </w:pPr>
      <w:r>
        <w:tab/>
      </w:r>
    </w:p>
    <w:sectPr w:rsidR="00201B91" w:rsidRPr="001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3"/>
    <w:rsid w:val="001C5195"/>
    <w:rsid w:val="00551820"/>
    <w:rsid w:val="00B36EC3"/>
    <w:rsid w:val="00F20737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5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5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minobr/videos/24027329041700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amminobr/videos/660439348130570/" TargetMode="External"/><Relationship Id="rId12" Type="http://schemas.openxmlformats.org/officeDocument/2006/relationships/hyperlink" Target="https://twitter.com/samminobr/status/12506826843823390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amminobr?w=wall-43217997_4207" TargetMode="External"/><Relationship Id="rId11" Type="http://schemas.openxmlformats.org/officeDocument/2006/relationships/hyperlink" Target="https://twitter.com/samminobr/status/1250679773443108866" TargetMode="External"/><Relationship Id="rId5" Type="http://schemas.openxmlformats.org/officeDocument/2006/relationships/hyperlink" Target="https://vk.com/samminobr?w=wall-43217997_4218" TargetMode="External"/><Relationship Id="rId10" Type="http://schemas.openxmlformats.org/officeDocument/2006/relationships/hyperlink" Target="https://www.instagram.com/p/B_B9crrly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-_iJ4Rl1x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2020-04-16T09:05:00Z</dcterms:created>
  <dcterms:modified xsi:type="dcterms:W3CDTF">2020-04-16T10:32:00Z</dcterms:modified>
</cp:coreProperties>
</file>