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0D" w:rsidRPr="00013492" w:rsidRDefault="00013492" w:rsidP="00013492">
      <w:pPr>
        <w:jc w:val="center"/>
        <w:rPr>
          <w:rFonts w:ascii="Times New Roman" w:hAnsi="Times New Roman" w:cs="Times New Roman"/>
          <w:b/>
          <w:bCs/>
          <w:color w:val="555454"/>
          <w:sz w:val="32"/>
          <w:szCs w:val="32"/>
          <w:shd w:val="clear" w:color="auto" w:fill="FFFFFF"/>
        </w:rPr>
      </w:pPr>
      <w:r w:rsidRPr="00013492">
        <w:rPr>
          <w:rFonts w:ascii="Times New Roman" w:hAnsi="Times New Roman" w:cs="Times New Roman"/>
          <w:b/>
          <w:bCs/>
          <w:color w:val="555454"/>
          <w:sz w:val="32"/>
          <w:szCs w:val="32"/>
          <w:shd w:val="clear" w:color="auto" w:fill="FFFFFF"/>
        </w:rPr>
        <w:t>ВСЕ О ВЕЛИКОЙ ОТЕЧЕСТВЕННОЙ ВОЙНЕ И ВЕЛИКОЙ ПОБЕДЕ</w:t>
      </w:r>
    </w:p>
    <w:p w:rsidR="00013492" w:rsidRPr="00013492" w:rsidRDefault="00013492" w:rsidP="0001349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013492">
          <w:rPr>
            <w:rStyle w:val="a3"/>
            <w:rFonts w:ascii="Times New Roman" w:hAnsi="Times New Roman" w:cs="Times New Roman"/>
            <w:sz w:val="32"/>
            <w:szCs w:val="32"/>
          </w:rPr>
          <w:t>http://old.libsmr.ru/portal/razdel.php?id=303</w:t>
        </w:r>
      </w:hyperlink>
      <w:bookmarkStart w:id="0" w:name="_GoBack"/>
      <w:bookmarkEnd w:id="0"/>
    </w:p>
    <w:p w:rsidR="00013492" w:rsidRPr="00013492" w:rsidRDefault="00013492" w:rsidP="000134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(портал библиотек Самарской области)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ОФИЦИАЛЬНАЯ ИНФОРМАЦИЯ О ПРАЗДНОВАНИИ 75-Й ГОДОВЩИНЫ ПОБЕДЫ В ВЕЛИКОЙ ОТЕЧЕСТВЕННОЙ ВОЙНЕ</w:t>
      </w:r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Указ Президента Российской Федерации о подготовке и проведении празднования 75-й годовщины Победы в Великой Отечественной войне 1941-1945 годов от 09.05.2018 № 211</w:t>
        </w:r>
      </w:hyperlink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Указ Президента Российской Федерации от 08.07.2019 № 327 "О проведении в Российской Федерации Года памяти и славы"</w:t>
        </w:r>
      </w:hyperlink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Брендбук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: руководство по использованию логотипа празднования 75-й годовщины Победы в Великой Отечественной войне 1941–1945 годов</w:t>
        </w:r>
      </w:hyperlink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Год2020.рф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Официальный сайт Года Памяти и Славы. Содержит информацию об основных акциях и мероприятиях</w:t>
      </w:r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9 мая 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Сайт Организационного комитета по подготовке и проведению празднования 75-й годовщины Победы в Великой Отечественной войне 1941-1945 годов</w:t>
      </w:r>
    </w:p>
    <w:p w:rsidR="00013492" w:rsidRPr="00013492" w:rsidRDefault="00013492" w:rsidP="0001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Волонтеры Победы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Всероссийское общественное движение. Волонтерское сопровождение мероприятий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Год памяти и славы в Самарской области</w:t>
        </w:r>
      </w:hyperlink>
    </w:p>
    <w:p w:rsidR="00013492" w:rsidRPr="00013492" w:rsidRDefault="00013492" w:rsidP="00013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4" w:tooltip="Календарь, посвященный 75-летию Победы в Великой Отечественной войне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Календарь, посвященный 75-летию Победы в Великой Отечественной войне</w:t>
        </w:r>
      </w:hyperlink>
    </w:p>
    <w:p w:rsidR="00013492" w:rsidRPr="00013492" w:rsidRDefault="00013492" w:rsidP="00013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5" w:tooltip="Руководство по использованию логотипа празднования 75-й годовщины Победы в Великой Отечественной войне 1941–1945 годов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Руководство по использованию логотипа празднования 75-й годовщины Победы в Великой Отечественной войне 1941–1945 годов</w:t>
        </w:r>
      </w:hyperlink>
    </w:p>
    <w:p w:rsidR="00013492" w:rsidRPr="00013492" w:rsidRDefault="00013492" w:rsidP="00013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6" w:tooltip="План основных мероприятий по подготовке и проведению в Самарской области празднования 75-й годовщины Победы в Великой Отечественной войне 1941-1945 годов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План основных мероприятий по подготовке и проведению в Самарской области празднования 75-й годовщины Победы в Великой Отечественной войне 1941-1945 годов</w:t>
        </w:r>
      </w:hyperlink>
    </w:p>
    <w:p w:rsidR="00013492" w:rsidRPr="00013492" w:rsidRDefault="00013492" w:rsidP="00013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7" w:tooltip="План мероприятий по проведению в Самарской области Года памяти и славы в 2020 году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План мероприятий по проведению в Самарской области Года памяти и славы в 2020 году</w:t>
        </w:r>
      </w:hyperlink>
    </w:p>
    <w:p w:rsidR="00013492" w:rsidRPr="00013492" w:rsidRDefault="00013492" w:rsidP="000134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8" w:tooltip="Презентация проекта Год памяти и славы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Презентация проекта Год памяти и славы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</w:pPr>
      <w:proofErr w:type="gramStart"/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  <w:t>ИНТЕРНЕТ-ПРОЕКТЫ</w:t>
      </w:r>
      <w:proofErr w:type="gramEnd"/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  <w:t xml:space="preserve"> И ПОРТАЛЫ, ПОСВЯЩЕННЫЕ ПОИСКУ ДОКУМЕНТОВ И СВЕДЕНИЙ ОБ УЧАСТНИКАХ ВЕЛИКОЙ ОТЕЧЕСТВЕННОЙ ВОЙНЫ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Память народа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Поиск документов о Героях Войны</w:t>
      </w:r>
    </w:p>
    <w:p w:rsidR="00013492" w:rsidRPr="00013492" w:rsidRDefault="00013492" w:rsidP="00013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ОБД Мемориал</w:t>
        </w:r>
      </w:hyperlink>
    </w:p>
    <w:p w:rsidR="00013492" w:rsidRPr="00013492" w:rsidRDefault="00013492" w:rsidP="000134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1" w:anchor="tab=navHome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Подвиг народа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Электронный банк документов «Подвиг народа в Великой Отечественной войне 1941–1945 гг.»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Бессмертный полк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: </w:t>
      </w:r>
      <w:hyperlink r:id="rId23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официальный сайт движения "Бессмертный полк"</w:t>
      </w:r>
    </w:p>
    <w:p w:rsidR="00013492" w:rsidRPr="00013492" w:rsidRDefault="00013492" w:rsidP="000134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u w:val="single"/>
          <w:lang w:eastAsia="ru-RU"/>
        </w:rPr>
        <w:t>Бессмертный полк (страница региона)</w:t>
      </w: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Официальный сайт Федерального архивного агентства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Росархива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)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Запросы, связанные с Великой Отечественной войной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Центральный архив МО РФ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Дорога памяти. Проект Минобороны РФ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. Фотографии Героев Великой Отечественной войны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7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Забытый полк. Великая Отечественная война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Розыск родственников солдат, чьи останки найдены в местах сражений. В </w:t>
      </w:r>
      <w:hyperlink r:id="rId2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рубрике "Помогите найти"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можно </w:t>
      </w:r>
      <w:proofErr w:type="gram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разместить запрос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о судьбе  пропавшего солдата или офицера.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2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Всероссийский информационно-поисковый центр (ВИПЦ)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Архивы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Великой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Отечественной: где искать информацию о своих родственниках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  <w:t>ИСТОРИЯ ВОЙНЫ – ИСТОРИЯ ПОБЕДЫ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Победа. 1941–1945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. Фотоматериалы. Информация по государственным архивам РФ, хранящим фотодокументы периода Великой Отечественной войны 1941–1945 гг. Архивные фотографии.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Календарь Победы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Победители. Солдаты Великой Отечественной войны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Дипломатия Победы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Материалы и документы Историко-документального департамента МИД России</w:t>
      </w:r>
    </w:p>
    <w:p w:rsidR="00013492" w:rsidRPr="00013492" w:rsidRDefault="00013492" w:rsidP="000134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75 лет Победы: онлайн выставка документов (ссылка для скачивания:  </w:t>
      </w:r>
      <w:hyperlink r:id="rId35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https://cloud.mail.ru/public/2ZtW/52vFJKcn5/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)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Я помню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Воспоминания участников Второй мировой войны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Боевые действия Красной армии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Сайт посвящен боевым действиям Красной Армии в период Великой Отечественной войны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война. 1941-1945. Мы помним...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Описана предыстория и причины войны, боевые действия, печальные последствия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3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война. 1941–1945</w:t>
        </w:r>
        <w:proofErr w:type="gramStart"/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Н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а сайте представлены разделы: Фильмы про войну; Оружие Второй мировой войны; Награды; Фото войны; Военные песни, марши; Основные сражения.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: Непридуманные рассказы о войне: Задача сайта – попытка формирования объективной картины Великой Отечественной войны. Сайт представляет собой архив аудио, видео и текстовых файлов, а также редких фотографий (в 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т.ч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. из семейных альбомов) военного времени.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ХРОНОС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Всемирная история в интернете. CCCP в 40-е годы XX века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Наша Победа – день за днем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Офицеры Первой мировой – генералы Великой Отечественной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Межархивный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интернет-проект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Солдаты ХХ века. Проект Международного объединенного биографического центра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Представлена подробная информация о великих людях и знаменательных днях Великой Отечественной войны.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Герои страны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Патриотический интернет-проект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Красные соколы. Лучшие лётчики-асы России 1914-1953 гг.</w:t>
      </w:r>
    </w:p>
    <w:p w:rsidR="00013492" w:rsidRPr="00013492" w:rsidRDefault="00013492" w:rsidP="000134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Женщины - авиаторы в Великой Отечественной войне</w:t>
        </w:r>
      </w:hyperlink>
    </w:p>
    <w:p w:rsidR="00013492" w:rsidRPr="00013492" w:rsidRDefault="00013492" w:rsidP="000134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Лучшие снайперы РККА и Советской Армии 1941-1945 гг.</w:t>
        </w:r>
      </w:hyperlink>
    </w:p>
    <w:p w:rsidR="00013492" w:rsidRPr="00013492" w:rsidRDefault="00013492" w:rsidP="000134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Женщины-снайперы в Великой Отечественной войне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4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Письма Победы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Проект АО "МОСКВА МЕДИА": цель – собрать главный электронный архив писем военных лет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Фонд "Мир ради жизни"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 Член Общенационального союза некоммерческих организаций. Коллективный член Российского Союза ветеранов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ЛЕГЕНДАРНЫЕ СТРАНИЦЫ ВОЙНЫ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Ленинград. Блокада. Подвиг.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ВЕЛИКИЕ СРАЖЕНИЯ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Ход войны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Сталинградская битва</w:t>
      </w:r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Сталинградская битва (17.07.1942–02.02.1943)</w:t>
        </w:r>
      </w:hyperlink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Государственный историко-мемориальный музей-заповедник "Сталинградская битва"</w:t>
        </w:r>
      </w:hyperlink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Сталинградская битва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(на сайте Министерства обороны РФ)</w:t>
      </w:r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Электронная выставка "Сталинград"</w:t>
        </w:r>
      </w:hyperlink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Сталинградская битва. </w:t>
        </w:r>
        <w:proofErr w:type="spellStart"/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Документалистика</w:t>
      </w:r>
      <w:proofErr w:type="spellEnd"/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Сталинградская битва. Документальный фильм телекомпании "Подмосковье"</w:t>
        </w:r>
      </w:hyperlink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5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Маршалы Победы: Жуков и Рокоссовский</w:t>
        </w:r>
      </w:hyperlink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"Был полем битвы Сталинград...": виртуальная выставка</w:t>
        </w:r>
      </w:hyperlink>
      <w:hyperlink r:id="rId61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(Самарская ОУНБ)</w:t>
      </w:r>
    </w:p>
    <w:p w:rsidR="00013492" w:rsidRPr="00013492" w:rsidRDefault="00013492" w:rsidP="000134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Они защищали Сталинград: виртуальная выставка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Грачевская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МЦРБ)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Курская битва</w:t>
      </w:r>
    </w:p>
    <w:p w:rsidR="00013492" w:rsidRPr="00013492" w:rsidRDefault="00013492" w:rsidP="000134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Курская битва</w:t>
        </w:r>
      </w:hyperlink>
    </w:p>
    <w:p w:rsidR="00013492" w:rsidRPr="00013492" w:rsidRDefault="00013492" w:rsidP="000134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война. Курская битва</w:t>
        </w:r>
      </w:hyperlink>
    </w:p>
    <w:p w:rsidR="00013492" w:rsidRPr="00013492" w:rsidRDefault="00013492" w:rsidP="000134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Война. 9 Серия. Курская Дуга</w:t>
        </w:r>
      </w:hyperlink>
    </w:p>
    <w:p w:rsidR="00013492" w:rsidRPr="00013492" w:rsidRDefault="00013492" w:rsidP="000134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Курская дуга "Восемнадцать" /эпизод из истории/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БОЕВАЯ ТЕХНИКА И ТРАНСПОРТ</w:t>
      </w:r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Техника Победы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Советская и немецкая техника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6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Советская авиация накануне и в годы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Военная техника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Техника и люди на полях сражений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Виртуальная энциклопедия военной авиации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Виртуальная энциклопедия бронетехники</w:t>
        </w:r>
      </w:hyperlink>
    </w:p>
    <w:p w:rsidR="00013492" w:rsidRPr="00013492" w:rsidRDefault="00013492" w:rsidP="000134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Речной транспорт в годы Великой Отечественной войны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shd w:val="clear" w:color="auto" w:fill="FFFFFF"/>
          <w:lang w:eastAsia="ru-RU"/>
        </w:rPr>
        <w:t>ВОЕННАЯ ФОРМА. ЗНАКИ ОТЛИЧИЯ. БОЕВЫЕ НАГРАДЫ</w:t>
      </w:r>
    </w:p>
    <w:p w:rsidR="00013492" w:rsidRPr="00013492" w:rsidRDefault="00013492" w:rsidP="000134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Униформа и знаки различия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(Красной и Советской Армии)</w:t>
      </w:r>
    </w:p>
    <w:p w:rsidR="00013492" w:rsidRPr="00013492" w:rsidRDefault="00013492" w:rsidP="000134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Справочник по униформе</w:t>
        </w:r>
      </w:hyperlink>
    </w:p>
    <w:p w:rsidR="00013492" w:rsidRPr="00013492" w:rsidRDefault="00013492" w:rsidP="000134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Награды Великой Отечественной Войны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СОХРАНЕНИЕ ПАМЯТИ О ВОЙНЕ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shd w:val="clear" w:color="auto" w:fill="FFFFFF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shd w:val="clear" w:color="auto" w:fill="FFFFFF"/>
          <w:lang w:eastAsia="ru-RU"/>
        </w:rPr>
        <w:t>ВОЕННЫЕ И ИСТОРИЧЕСКИЕ МУЗЕИ. ВИРТУАЛЬНЫЕ МУЗЕИ И ТУРЫ</w:t>
      </w:r>
    </w:p>
    <w:p w:rsidR="00013492" w:rsidRPr="00013492" w:rsidRDefault="00013492" w:rsidP="000134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Музей Победы [Великой Отечественной войны 1941–1945 гг.]</w:t>
        </w:r>
      </w:hyperlink>
    </w:p>
    <w:p w:rsidR="00013492" w:rsidRPr="00013492" w:rsidRDefault="00013492" w:rsidP="000134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7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Государственный историко-мемориальный музей-заповедник «Сталинградская битва»</w:t>
        </w:r>
      </w:hyperlink>
    </w:p>
    <w:p w:rsidR="00013492" w:rsidRPr="00013492" w:rsidRDefault="00013492" w:rsidP="000134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Центральный музей Вооруженных Сил РФ</w:t>
        </w:r>
      </w:hyperlink>
    </w:p>
    <w:p w:rsidR="00013492" w:rsidRPr="00013492" w:rsidRDefault="00013492" w:rsidP="000134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Музейный комплекс «История танка Т-34» 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ПАМЯТНИКИ ВЕЛИКОЙ ОТЕЧЕСТВЕННОЙ ВОЙНЫ</w:t>
      </w:r>
    </w:p>
    <w:p w:rsidR="00013492" w:rsidRPr="00013492" w:rsidRDefault="00013492" w:rsidP="000134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Памятники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Великой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Отечественной</w:t>
        </w:r>
      </w:hyperlink>
    </w:p>
    <w:p w:rsidR="00013492" w:rsidRPr="00013492" w:rsidRDefault="00013492" w:rsidP="000134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Помните нас! Памятники и мемориалы Второй мировой войны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ФОТ</w:t>
      </w:r>
      <w:proofErr w:type="gramStart"/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>О-</w:t>
      </w:r>
      <w:proofErr w:type="gramEnd"/>
      <w:r w:rsidRPr="00013492">
        <w:rPr>
          <w:rFonts w:ascii="Times New Roman" w:eastAsia="Times New Roman" w:hAnsi="Times New Roman" w:cs="Times New Roman"/>
          <w:b/>
          <w:bCs/>
          <w:i/>
          <w:iCs/>
          <w:color w:val="555454"/>
          <w:sz w:val="32"/>
          <w:szCs w:val="32"/>
          <w:lang w:eastAsia="ru-RU"/>
        </w:rPr>
        <w:t xml:space="preserve"> и ВИДЕОМАТЕРИАЛЫ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Кинохроника. Фильмы о войне</w:t>
      </w:r>
    </w:p>
    <w:p w:rsidR="00013492" w:rsidRPr="00013492" w:rsidRDefault="00013492" w:rsidP="000134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Архив документальных фильмов и кинохроники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Электронный архив кинохроники и документальных фильмов содержит огромное количество киноматериалов, посвященных Второй Мировой и Великой Отечественной войне: кинохроника 1939–1945 гг., фильмы о величайших сражениях войны, военачальниках, подвигах солдат, работе тыла, действиях</w:t>
      </w:r>
    </w:p>
    <w:p w:rsidR="00013492" w:rsidRPr="00013492" w:rsidRDefault="00013492" w:rsidP="000134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Военный кинотеатр</w:t>
        </w:r>
      </w:hyperlink>
      <w:proofErr w:type="gram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: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сайт фильмов о Великой Отечественной войне</w:t>
      </w:r>
    </w:p>
    <w:p w:rsidR="00013492" w:rsidRPr="00013492" w:rsidRDefault="00013492" w:rsidP="000134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Список фильмов о Великой Отечественной войне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Фотодокументы</w:t>
      </w:r>
    </w:p>
    <w:p w:rsidR="00013492" w:rsidRPr="00013492" w:rsidRDefault="00013492" w:rsidP="000134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Тематический каталог фотодокументов. Победа. 1941–1945.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Фотоматериалы. Информация по государственным архивам РФ, хранящим фотодокументы периода Великой Отечественной войны 1941–1945 гг. Архивные фотографии.</w:t>
      </w:r>
    </w:p>
    <w:p w:rsidR="00013492" w:rsidRPr="00013492" w:rsidRDefault="00013492" w:rsidP="000134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Фотоархив ВОВ 1941-1945 гг.</w:t>
        </w:r>
      </w:hyperlink>
    </w:p>
    <w:p w:rsidR="00013492" w:rsidRPr="00013492" w:rsidRDefault="00013492" w:rsidP="000134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8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Военный альбом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Фотографии Второй мировой и Великой Отечественной войны (1939–1945)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В ПОМОЩЬ ОРГАНИЗАТОРАМ МЕРОПРИЯТИЙ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Диктант Победы</w:t>
      </w:r>
    </w:p>
    <w:p w:rsidR="00013492" w:rsidRPr="00013492" w:rsidRDefault="00013492" w:rsidP="000134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Положение о Диктанте Победы</w:t>
        </w:r>
      </w:hyperlink>
    </w:p>
    <w:p w:rsidR="00013492" w:rsidRPr="00013492" w:rsidRDefault="00013492" w:rsidP="000134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Официальный сайт "Диктант Победы"</w:t>
        </w:r>
      </w:hyperlink>
    </w:p>
    <w:p w:rsidR="00013492" w:rsidRPr="00013492" w:rsidRDefault="00013492" w:rsidP="000134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 Диктанте Победы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(Обращение МК Самарской области и Методические рекомендации по подготовке Акции «Диктант Победы» в муниципальных библиотеках Самарской области)</w:t>
      </w:r>
    </w:p>
    <w:p w:rsidR="00013492" w:rsidRPr="00013492" w:rsidRDefault="00013492" w:rsidP="000134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Интернет-ресурсы для подготовки к Диктанту Победы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Проекты, программы учреждений культуры</w:t>
      </w:r>
    </w:p>
    <w:p w:rsidR="00013492" w:rsidRPr="00013492" w:rsidRDefault="00013492" w:rsidP="000134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Дороги Победы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 Всероссийская военно-патриотическая программа реализуется в рамках Национального проекта "КУЛЬТУРА" при поддержке Министерства культуры Российской 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Федерациии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.</w:t>
      </w:r>
    </w:p>
    <w:p w:rsidR="00013492" w:rsidRPr="00013492" w:rsidRDefault="00013492" w:rsidP="000134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5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Международный библиотечный проект «Бессмертный полк литературных героев» по художественным произведениям</w:t>
        </w:r>
      </w:hyperlink>
      <w:hyperlink r:id="rId96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о Великой Отечественной войне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 Итоги – к 9 мая 2020 г., </w:t>
      </w: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lastRenderedPageBreak/>
        <w:t>предполагается оформить в виде одноименной электронной базы данных</w:t>
      </w:r>
    </w:p>
    <w:p w:rsidR="00013492" w:rsidRPr="00013492" w:rsidRDefault="00013492" w:rsidP="000134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Проект «Бессмертный полк» и библиотека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структура взаимодействия и общие рекомендации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(Вологда, 2017)</w:t>
      </w:r>
    </w:p>
    <w:p w:rsidR="00013492" w:rsidRPr="00013492" w:rsidRDefault="00013492" w:rsidP="0001349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9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Победный май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: </w:t>
      </w:r>
      <w:proofErr w:type="gram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историческая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библиоэкспедиция</w:t>
      </w:r>
      <w:proofErr w:type="spellEnd"/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Методические материалы, сценарии</w:t>
      </w:r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"</w:t>
      </w:r>
      <w:hyperlink r:id="rId9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Актрисой–воином с любовью называем…". Военные песни в исполнении К.И. Шульженко. </w:t>
        </w:r>
        <w:r w:rsidRPr="00013492">
          <w:rPr>
            <w:rFonts w:ascii="Times New Roman" w:eastAsia="Times New Roman" w:hAnsi="Times New Roman" w:cs="Times New Roman"/>
            <w:i/>
            <w:iCs/>
            <w:color w:val="555454"/>
            <w:sz w:val="32"/>
            <w:szCs w:val="32"/>
            <w:u w:val="single"/>
            <w:lang w:eastAsia="ru-RU"/>
          </w:rPr>
          <w:t>Литературно – музыкальный лекторий</w:t>
        </w:r>
      </w:hyperlink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Александр Матросов: подвиг и судьба</w:t>
        </w:r>
      </w:hyperlink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Битва под Москвой</w:t>
        </w:r>
      </w:hyperlink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Люди мира, на минуту встаньте</w:t>
        </w:r>
      </w:hyperlink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100+ сценариев о Победе в Великой Отечественной войне</w:t>
        </w:r>
      </w:hyperlink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Матч на руинах…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материалы межрегиональной научно-практической видеоконференции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(Волгоградская ОУНБ им. М. Горького)</w:t>
      </w:r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Сердца, отданные людям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(познавательный час о собаках войны)</w:t>
      </w:r>
    </w:p>
    <w:p w:rsidR="00013492" w:rsidRPr="00013492" w:rsidRDefault="00013492" w:rsidP="0001349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Работа библиотек к 70-летию Победы в Великой Отечественной войне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(Метод</w:t>
      </w:r>
      <w:proofErr w:type="gram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.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</w:t>
      </w:r>
      <w:proofErr w:type="gram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р</w:t>
      </w:r>
      <w:proofErr w:type="gram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екомендации в помощь библиотекам) / МБУК «Центральная библиотека Спасского района» 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Стихи</w:t>
      </w:r>
    </w:p>
    <w:p w:rsidR="00013492" w:rsidRPr="00013492" w:rsidRDefault="00013492" w:rsidP="000134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Это привал...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[Стихи.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война]</w:t>
        </w:r>
      </w:hyperlink>
      <w:proofErr w:type="gramEnd"/>
    </w:p>
    <w:p w:rsidR="00013492" w:rsidRPr="00013492" w:rsidRDefault="00013492" w:rsidP="000134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Песня Победы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стихотворения</w:t>
        </w:r>
      </w:hyperlink>
    </w:p>
    <w:p w:rsidR="00013492" w:rsidRPr="00013492" w:rsidRDefault="00013492" w:rsidP="000134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0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Стихи о Победе в Великой Отечественной войне</w:t>
        </w:r>
      </w:hyperlink>
    </w:p>
    <w:p w:rsidR="00013492" w:rsidRPr="00013492" w:rsidRDefault="00013492" w:rsidP="000134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Стихи о войне</w:t>
        </w:r>
      </w:hyperlink>
    </w:p>
    <w:p w:rsidR="00013492" w:rsidRPr="00013492" w:rsidRDefault="00013492" w:rsidP="0001349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Стихи о войне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Песни. Марши</w:t>
      </w:r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Из истории песен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Военная лирика</w:t>
        </w:r>
      </w:hyperlink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Песни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Песни Победы</w:t>
        </w:r>
      </w:hyperlink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Военные марши</w:t>
        </w:r>
      </w:hyperlink>
    </w:p>
    <w:p w:rsidR="00013492" w:rsidRPr="00013492" w:rsidRDefault="00013492" w:rsidP="0001349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7" w:anchor="1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Марши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lastRenderedPageBreak/>
        <w:t>Война в изобразительном искусстве</w:t>
      </w:r>
    </w:p>
    <w:p w:rsidR="00013492" w:rsidRPr="00013492" w:rsidRDefault="00013492" w:rsidP="000134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Советская живопись: Картины о Великой Отечественной войне</w:t>
        </w:r>
      </w:hyperlink>
    </w:p>
    <w:p w:rsidR="00013492" w:rsidRPr="00013492" w:rsidRDefault="00013492" w:rsidP="0001349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1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Живопись в период Великой Отечественной войны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Плакаты времен Великой Отечественной войны</w:t>
      </w:r>
    </w:p>
    <w:p w:rsidR="00013492" w:rsidRPr="00013492" w:rsidRDefault="00013492" w:rsidP="000134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Плакаты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За нашу Победу! Плакаты Великой Отечественной войны 1941–1945 годов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Виртуальные книжные выставки, дайджесты </w:t>
      </w:r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Электронная коллекция Президентской библиотеки. Память о Великой Победе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3" w:anchor="/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Великая Победа советского народа: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Виртуальная выставка 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(различные виды изданий из фондов национальных библиотеках стран СНГ (РГБ)</w:t>
      </w:r>
      <w:proofErr w:type="gramEnd"/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"Был полем битвы Сталинград...": виртуальная выставка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(Самарская ОУНБ)</w:t>
      </w:r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Электронная выставка "Сталинград"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(Сахалинская ОУНБ)</w:t>
      </w:r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Из истории песен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Коллекция "Дети и война" (12+)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Они защищали Сталинград: виртуальная выставка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Грачевская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МЦРБ)</w:t>
      </w:r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2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Дорогами войны (о творчестве писателей-фронтовиков)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</w:t>
      </w:r>
      <w:proofErr w:type="spellStart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Грачевская</w:t>
      </w:r>
      <w:proofErr w:type="spellEnd"/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 xml:space="preserve"> МЦРБ)</w:t>
      </w:r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Великий подвиг в образе и слове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Открытки военных лет (1941-1945 гг.)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Полководцы Победы (дайджест)</w:t>
        </w:r>
      </w:hyperlink>
    </w:p>
    <w:p w:rsidR="00013492" w:rsidRPr="00013492" w:rsidRDefault="00013492" w:rsidP="000134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Навеки молодые</w:t>
        </w:r>
      </w:hyperlink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ЧИТАЙТЕ О ВОЙНЕ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hyperlink r:id="rId13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Международная Акция «Читаем детям о войне»</w:t>
        </w:r>
      </w:hyperlink>
      <w:r w:rsidRPr="00013492"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  <w:t> (Самарская ОДБ)</w:t>
      </w:r>
    </w:p>
    <w:p w:rsidR="00013492" w:rsidRPr="00013492" w:rsidRDefault="00013492" w:rsidP="000134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454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color w:val="555454"/>
          <w:sz w:val="32"/>
          <w:szCs w:val="32"/>
          <w:lang w:eastAsia="ru-RU"/>
        </w:rPr>
        <w:t>Для чтения  онлайн</w:t>
      </w:r>
    </w:p>
    <w:p w:rsidR="00013492" w:rsidRPr="00013492" w:rsidRDefault="00013492" w:rsidP="000134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Военная литература</w:t>
        </w:r>
      </w:hyperlink>
    </w:p>
    <w:p w:rsidR="00013492" w:rsidRPr="00013492" w:rsidRDefault="00013492" w:rsidP="000134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Старые газеты</w:t>
        </w:r>
      </w:hyperlink>
    </w:p>
    <w:p w:rsidR="00013492" w:rsidRPr="00013492" w:rsidRDefault="00013492" w:rsidP="000134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Великая Отечественная война в магазине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ЛитРес</w:t>
        </w:r>
        <w:proofErr w:type="spellEnd"/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. Широкий выбор электронных книг для чтения онлайн без регистрации во всех удобных для чтения форматах FB2, TXT, EPUB, DOC и PDF (с рецензиями и отзывами читателей)</w:t>
      </w:r>
    </w:p>
    <w:p w:rsidR="00013492" w:rsidRPr="00013492" w:rsidRDefault="00013492" w:rsidP="000134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Книги, посвященные "Молодой Гвардии"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Справочная литература</w:t>
      </w:r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Военный энциклопедический словарь</w:t>
        </w:r>
      </w:hyperlink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Энциклопедия «Великая Отечественная война 1941-1945 годов»</w:t>
        </w:r>
      </w:hyperlink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Энциклопедия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война. Юбилейный статистический сборник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Юбилейный статистический сборник, подготовленный Федеральной службой государственной статистики, посвящен 70-летию Победы в Великой Отечественной войне 1941–1945 гг. В книге содержится статистическая информация о населении и условиях жизни, состоянии экономики накануне войны, ее перестройке в военное время и послевоенном восстановлении. Приведены данные о людских и материальных потерях. Сборник предназначен для широкого круга читателей.</w:t>
      </w:r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Пионеры-герои</w:t>
        </w:r>
      </w:hyperlink>
    </w:p>
    <w:p w:rsidR="00013492" w:rsidRPr="00013492" w:rsidRDefault="00013492" w:rsidP="0001349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Энциклопедический справочник «Севастополь»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(Город-герой)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Рекомендательная библиография, </w:t>
      </w:r>
      <w:proofErr w:type="spellStart"/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веблиография</w:t>
      </w:r>
      <w:proofErr w:type="spellEnd"/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война: путь к Победе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библиографический указатель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и Вторая мировая войны в работах современных исследователей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Страницы памяти. Без срока давности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фотокаталог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книг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Память о войне нам книга оставляет. Великая Отечественная война в изданиях 2009-2014 гг. 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Фронтовые дороги юности: из литературного наследия Ю.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Друниной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, Б. Окуджавы, В. Быкова, Б. Васильева 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Победа. Виртуальный гид</w:t>
        </w:r>
      </w:hyperlink>
    </w:p>
    <w:p w:rsidR="00013492" w:rsidRPr="00013492" w:rsidRDefault="00013492" w:rsidP="00013492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Год памяти и славы: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интернет-ресурсы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о Великой Отечественной войне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КРАЕВЕДЕНИЕ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Самарская область и Великая Отечественная война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Победный май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историческая</w:t>
      </w:r>
      <w:proofErr w:type="gram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библиоэкспедиция</w:t>
      </w:r>
      <w:proofErr w:type="spellEnd"/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Годы, опаленные войной</w:t>
        </w:r>
        <w:proofErr w:type="gramStart"/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В</w:t>
      </w:r>
      <w:proofErr w:type="gram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коллекцию включены издания, посвященные подвигу жителей Куйбышевской области в годы Великой Отечественной войны:</w:t>
      </w:r>
    </w:p>
    <w:p w:rsidR="00013492" w:rsidRPr="00013492" w:rsidRDefault="00013492" w:rsidP="0001349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Книги Памяти и Памятные книги Самарской области</w:t>
        </w:r>
      </w:hyperlink>
    </w:p>
    <w:p w:rsidR="00013492" w:rsidRPr="00013492" w:rsidRDefault="00013492" w:rsidP="0001349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Издано в Куйбышеве (1941-1945)</w:t>
        </w:r>
      </w:hyperlink>
    </w:p>
    <w:p w:rsidR="00013492" w:rsidRPr="00013492" w:rsidRDefault="00013492" w:rsidP="0001349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Плакатная летопись Великой Победы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(из собрания Самарской областной универсальной научной библиотеки)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Периодические издания (газеты и журналы) 1941-1945 гг. из фондов СОУНБ и ЦГАСО.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 на Портале «Самарская губерния: история и культура»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Военный парад 7 ноября 1941 г. в г. Куйбышеве (документы Центрального архива Минобороны России)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Павлов А. Запасная столица (книга самарского писателя)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Самарский маршал: о маршале Советского Союза Д. Ф. Устинове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Матч на руинах…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: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материалы межрегиональной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научнопрактической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видеоконференции, Волгоград, 30 января 2018 года /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Волгогр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. ОУНБ им. М. Горького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;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[ред.-сост. Т. И. Климова ; отв. за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вып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.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Л. А.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Ульева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].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– Волгоград, 2018.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Из </w:t>
      </w:r>
      <w:proofErr w:type="spell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</w:t>
      </w:r>
      <w:proofErr w:type="spell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spell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Малинкин</w:t>
      </w:r>
      <w:proofErr w:type="spell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Е. М. Команда «Крылья Советов» Куйбышев: с чего всё начиналось…</w:t>
      </w:r>
      <w:proofErr w:type="gram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,</w:t>
      </w:r>
      <w:proofErr w:type="gram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С. 27-33; Елисеев А. И. Не могли «отложить» мяч до Победы (из истории куйбышевского футбола в годы Великой Отечественной войны), С. 33-36; </w:t>
      </w:r>
      <w:proofErr w:type="spell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Шарипов</w:t>
      </w:r>
      <w:proofErr w:type="spell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Д. О совместных матчах куйбышевской и сталинградской команд летом и осенью 1943 года (по материалам региональной периодики), С. 37-40.</w:t>
      </w:r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Публикации сотрудников архивной службы Самарской области о Великой Отечественной войне на сайте Управления государственной архивной службы Самарской области:</w:t>
      </w:r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3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Галыгина Г.В. «Каждый возвращенный в строй воин – это наша победа» [о медиках в годы Великой Отечественной войны]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Галыгина Г.В. Победные дни 1945 года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5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Галыгина Г.В. Солдаты «Бессмертного полка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Галыгина Г.В. Этот день победы!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[О праздновании Победы в г. Куйбышеве.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 материалам газеты «Волжская коммуна» за 1945–2005 гг.]</w:t>
        </w:r>
      </w:hyperlink>
      <w:proofErr w:type="gramEnd"/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7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Ерендеева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А.Н. Детство, опаленной войной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Катренко К.А. Всё это было … (Из документов Самарского областного государственного архива социально-политической истории)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Ларичев А.А. Деятельность государственного архива Куйбышевской области в годы Великой Отечественной войны (комплектование, обеспечение сохранности и использование документов)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0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«Здесь тыл был фронтом» – рабочие завода имени Масленникова в годы Великой Отечественной войны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1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Архивы города Куйбышева в годы Великой Отечественной войны 1941-1945 годов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2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Герои рассказывают… Из воспоминаний Героев Советского Союза – уроженцев Куйбышевской области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3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Главный бой артиллериста. О Герое Советского Союза М.П. Акимове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4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Губанов Георгий Петрович [О Герое Советского Союза]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5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Заново открытое имя [О депутате Верховного Совета РСФСР, погибшем в годы войны]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6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Иван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Гурьянович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Булкин [О Герое Советского Союза]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7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Из истории местной противовоздушной обороны Куйбышевской области в годы Великой Отечественной войны 1941-1945 гг.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8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Куйбышевский оборонительный рубеж: на страже безопасности военно-промышленного комплекса Поволжья. Методы и проблемы организации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9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Куйбышевский оборонительный рубеж: на страже безопасности военно-промышленного комплекса Поволжья. Методы и проблемы организации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0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Михаил Павлович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Агибалов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(08.11.1911-17.10. 1941) [О Герое Советского Союза]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1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Повседневная жизнь в годы Великой Отечественной войны (на примере г. Куйбышева)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2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Повседневная жизнь и быт жителей г. Куйбышева в годы Великой Отечественной войны в документах Самарского областного государственного архива социально-политической истории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3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Потапов Пётр Матвеевич [О Герое Советского Союза]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4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Малинкин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Е.М. Фадеев Вадим Иванович [О Герое Советского Союза]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5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Удинцев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А. Г. О работе подразделений Куйбышевского трамвайно-троллейбусного управления в 1941-1945 гг.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6" w:tgtFrame="_blank" w:history="1"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Шепелева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А.Ю. Деятельность Куйбышевского комитета Красного Креста в 1941-1945 гг. (по материалам Самарского областного государственного архива социально-политической истории)</w:t>
        </w:r>
      </w:hyperlink>
    </w:p>
    <w:p w:rsidR="00013492" w:rsidRPr="00013492" w:rsidRDefault="00013492" w:rsidP="0001349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Зубова О.В. Самарская губерния в годы Первой мировой войны. Обзор документов Центрального государственного архива Самарской области</w:t>
        </w:r>
      </w:hyperlink>
    </w:p>
    <w:p w:rsidR="00013492" w:rsidRPr="00013492" w:rsidRDefault="00013492" w:rsidP="00013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Проблемы изучения военной истории</w:t>
      </w:r>
      <w:proofErr w:type="gram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Материалы Третьей Всероссийской научной конференции с международным участием  Великая Отечественная война 1941–1945 годов в судьбе музеев  и  библиотек (Самара, 25 марта 2015 г.).  - Самара, 2015. - Из </w:t>
      </w:r>
      <w:proofErr w:type="spellStart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</w:t>
      </w:r>
      <w:proofErr w:type="spellEnd"/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. (доклады и сообщения): </w:t>
      </w:r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О судьбах музеев в военные годы (Морозов Вячеслав Юрьевич, канд. ист. наук, доцент, ученый секретарь, Самарская областная универсальная научная библиотека)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13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</w:t>
      </w:r>
      <w:hyperlink r:id="rId189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докладу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Отражение Великой Отечественной войны в школьных музеях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г.о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. Самара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Алексушин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Глеб Владимирович, д-р ист. наук, профессор, Самарский государственный экономический университет)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hyperlink r:id="rId191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докладу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2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Самарский художественный музей в годы Великой Отечественной войны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Жердева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Юлия Александровна, канд. ист. наук, доцент, кафедра экономической истории, Самарский государственный экономический университет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) </w:t>
      </w:r>
      <w:hyperlink r:id="rId193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докладу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4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Деятельность куйбышевских областных музеев в годы Великой Отечественной войны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Конякина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Татьяна Юрьевна, зав. сектором архивоведения, Самарский областной историко-краеведческий музей им. П.В. Алабина; Крамарева Ирина Владимировна, зам. директора по научно-экспозиционной работе, Самарский областной историко-краеведческий музей им. П.В. Алабина)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hyperlink r:id="rId195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6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Музеи хранят память о войне: личные комплексы участников Великой Отечественной войны в фондах СОИКМ им. П.В. Алабина (Плетнева Валерия Николаевна, научный сотрудник отдела, Самарский областной историко-краеведческий музей им. П.В. Алабина; Ермолаева Екатерина Петровна, младший научный сотрудник отдела, Самарский областной историко-краеведческий музей им. П.В. Алабина)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  <w:hyperlink r:id="rId197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8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Великая Отечественная война в электронных ресурсах СОУНБ: в помощь изучению военной истори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и(</w:t>
        </w:r>
        <w:proofErr w:type="spellStart"/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Сабельникова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Ирина Леонидовна, заслуженный работник культуры Самарской области, главный библиограф отдела, Самарская областная универсальная научная библиотека; Кузьмина Ольга Валентиновна, главный библиограф отдела, Самарская областная универсальная научная библиотека)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</w:t>
      </w:r>
      <w:hyperlink r:id="rId199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Для фронта и тыла: изобретатели и рационализаторы легкой и обувной промышленности в годы Великой Отечественной войны (Юдинцева О. И., ведущий библиограф отдела правовой и патентно-технической информации Самарская областная универсальная научная библиотека)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1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Издано в Куйбышеве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Низамова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О.Б., главный библиотекарь отдела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книгохранения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, Самарская областная универсальная научная библиотека)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  <w:hyperlink r:id="rId202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3" w:tgtFrame="_blank" w:history="1"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Информационно-библиографическая поддержка деятельности по воспроизводству и сохранению исторической памяти о Великой Отечественной войне: обобщение опыта работы 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lastRenderedPageBreak/>
          <w:t>Сектора научной информации по культуре, искусству, образованию, филологии Самарской областной универсальной научной библиотеки 2010–2015 гг.»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Поташникова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Галина Иосифовна, зав. сектором научной информации по культуре, искусству, образованию, филологии, Самарская областная универсальная научная библиотека)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</w:t>
      </w:r>
      <w:hyperlink r:id="rId204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  <w:proofErr w:type="gramEnd"/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5" w:tgtFrame="_blank" w:history="1"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Историческая</w:t>
        </w:r>
        <w:proofErr w:type="gram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БиблиоЭкспедиция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«Победный май!» Великая Победа в историях наших земляков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Рябева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Юлия Владимировна, зав. редакционно-издательским отделом, Самарская областная универсальная научная библиотека)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  <w:hyperlink r:id="rId206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 к сообщению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7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Под знаменем Победы: парад библиотек! </w:t>
        </w:r>
        <w:proofErr w:type="gram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(Ицкович Михаил Александрович, канд. ист. наук, библиотекарь, Центральная городская детская библиотека 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г.о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. Самара)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  <w:hyperlink r:id="rId208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Презентация 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к сообщению</w:t>
        </w:r>
      </w:hyperlink>
      <w:proofErr w:type="gramEnd"/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9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Проблема отражения Великой Отечественной войны в воспоминаниях ветеранов (по краеведческим материалам СОУНБ) (</w:t>
        </w:r>
        <w:proofErr w:type="spellStart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Маршалова</w:t>
        </w:r>
        <w:proofErr w:type="spellEnd"/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 xml:space="preserve"> Милана Сергеевна, ведущий библиограф отдела, Самарская областная универсальная научная библиотека)</w:t>
        </w:r>
      </w:hyperlink>
    </w:p>
    <w:p w:rsidR="00013492" w:rsidRPr="00013492" w:rsidRDefault="00013492" w:rsidP="00013492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10" w:tgtFrame="_blank" w:history="1"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Слово как оружие: периодические издания военных лет в фонде ГБУК СОУНБ (Павлова Александра Евгеньевна, главный библиотекарь отдела, Самарская областная универсальная научная библиотека) </w:t>
        </w:r>
      </w:hyperlink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</w:t>
      </w:r>
      <w:hyperlink r:id="rId211" w:tgtFrame="_blank" w:history="1">
        <w:r w:rsidRPr="00013492">
          <w:rPr>
            <w:rFonts w:ascii="Times New Roman" w:eastAsia="Times New Roman" w:hAnsi="Times New Roman" w:cs="Times New Roman"/>
            <w:b/>
            <w:bCs/>
            <w:color w:val="555454"/>
            <w:sz w:val="32"/>
            <w:szCs w:val="32"/>
            <w:u w:val="single"/>
            <w:lang w:eastAsia="ru-RU"/>
          </w:rPr>
          <w:t>Презентаци</w:t>
        </w:r>
        <w:r w:rsidRPr="00013492">
          <w:rPr>
            <w:rFonts w:ascii="Times New Roman" w:eastAsia="Times New Roman" w:hAnsi="Times New Roman" w:cs="Times New Roman"/>
            <w:color w:val="555454"/>
            <w:sz w:val="32"/>
            <w:szCs w:val="32"/>
            <w:u w:val="single"/>
            <w:lang w:eastAsia="ru-RU"/>
          </w:rPr>
          <w:t>я к сообщению</w:t>
        </w:r>
      </w:hyperlink>
    </w:p>
    <w:p w:rsidR="00013492" w:rsidRPr="00013492" w:rsidRDefault="00013492" w:rsidP="00013492">
      <w:pPr>
        <w:jc w:val="both"/>
        <w:rPr>
          <w:rFonts w:ascii="Times New Roman" w:hAnsi="Times New Roman" w:cs="Times New Roman"/>
          <w:sz w:val="32"/>
          <w:szCs w:val="32"/>
        </w:rPr>
      </w:pPr>
      <w:r w:rsidRPr="000134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sectPr w:rsidR="00013492" w:rsidRPr="0001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23A"/>
    <w:multiLevelType w:val="multilevel"/>
    <w:tmpl w:val="38C67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60D3B"/>
    <w:multiLevelType w:val="multilevel"/>
    <w:tmpl w:val="A372C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041D4"/>
    <w:multiLevelType w:val="multilevel"/>
    <w:tmpl w:val="507A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72E08"/>
    <w:multiLevelType w:val="multilevel"/>
    <w:tmpl w:val="6B341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44893"/>
    <w:multiLevelType w:val="multilevel"/>
    <w:tmpl w:val="F54AA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8527A"/>
    <w:multiLevelType w:val="multilevel"/>
    <w:tmpl w:val="945C2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36D82"/>
    <w:multiLevelType w:val="multilevel"/>
    <w:tmpl w:val="A4587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D1FD2"/>
    <w:multiLevelType w:val="multilevel"/>
    <w:tmpl w:val="C9740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27005"/>
    <w:multiLevelType w:val="multilevel"/>
    <w:tmpl w:val="8946E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012E5"/>
    <w:multiLevelType w:val="multilevel"/>
    <w:tmpl w:val="F8C41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470D4"/>
    <w:multiLevelType w:val="multilevel"/>
    <w:tmpl w:val="9E64D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D17F3"/>
    <w:multiLevelType w:val="multilevel"/>
    <w:tmpl w:val="E5208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96791"/>
    <w:multiLevelType w:val="multilevel"/>
    <w:tmpl w:val="EBFCB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705A1"/>
    <w:multiLevelType w:val="multilevel"/>
    <w:tmpl w:val="3B4E8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3382F"/>
    <w:multiLevelType w:val="multilevel"/>
    <w:tmpl w:val="2C2CD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56653"/>
    <w:multiLevelType w:val="multilevel"/>
    <w:tmpl w:val="89CE1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046C2"/>
    <w:multiLevelType w:val="multilevel"/>
    <w:tmpl w:val="9BF6D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A47FC"/>
    <w:multiLevelType w:val="multilevel"/>
    <w:tmpl w:val="A1DA9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5A2AF1"/>
    <w:multiLevelType w:val="multilevel"/>
    <w:tmpl w:val="1424F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B4E17"/>
    <w:multiLevelType w:val="multilevel"/>
    <w:tmpl w:val="2BE09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65A99"/>
    <w:multiLevelType w:val="multilevel"/>
    <w:tmpl w:val="BC78C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93A33"/>
    <w:multiLevelType w:val="multilevel"/>
    <w:tmpl w:val="D49AD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F5B8D"/>
    <w:multiLevelType w:val="multilevel"/>
    <w:tmpl w:val="CDE2C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4E6A13"/>
    <w:multiLevelType w:val="multilevel"/>
    <w:tmpl w:val="61A67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B1EAC"/>
    <w:multiLevelType w:val="multilevel"/>
    <w:tmpl w:val="CB681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E79EF"/>
    <w:multiLevelType w:val="multilevel"/>
    <w:tmpl w:val="4B10F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300BA7"/>
    <w:multiLevelType w:val="multilevel"/>
    <w:tmpl w:val="9050B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B6751"/>
    <w:multiLevelType w:val="multilevel"/>
    <w:tmpl w:val="AFF6D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6"/>
  </w:num>
  <w:num w:numId="12">
    <w:abstractNumId w:val="2"/>
  </w:num>
  <w:num w:numId="13">
    <w:abstractNumId w:val="22"/>
  </w:num>
  <w:num w:numId="14">
    <w:abstractNumId w:val="10"/>
  </w:num>
  <w:num w:numId="15">
    <w:abstractNumId w:val="19"/>
  </w:num>
  <w:num w:numId="16">
    <w:abstractNumId w:val="17"/>
  </w:num>
  <w:num w:numId="17">
    <w:abstractNumId w:val="27"/>
  </w:num>
  <w:num w:numId="18">
    <w:abstractNumId w:val="23"/>
  </w:num>
  <w:num w:numId="19">
    <w:abstractNumId w:val="3"/>
  </w:num>
  <w:num w:numId="20">
    <w:abstractNumId w:val="7"/>
  </w:num>
  <w:num w:numId="21">
    <w:abstractNumId w:val="11"/>
  </w:num>
  <w:num w:numId="22">
    <w:abstractNumId w:val="15"/>
  </w:num>
  <w:num w:numId="23">
    <w:abstractNumId w:val="0"/>
  </w:num>
  <w:num w:numId="24">
    <w:abstractNumId w:val="20"/>
  </w:num>
  <w:num w:numId="25">
    <w:abstractNumId w:val="26"/>
  </w:num>
  <w:num w:numId="26">
    <w:abstractNumId w:val="18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92"/>
    <w:rsid w:val="00013492"/>
    <w:rsid w:val="009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9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13492"/>
  </w:style>
  <w:style w:type="paragraph" w:styleId="a4">
    <w:name w:val="Normal (Web)"/>
    <w:basedOn w:val="a"/>
    <w:uiPriority w:val="99"/>
    <w:semiHidden/>
    <w:unhideWhenUsed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13492"/>
    <w:rPr>
      <w:color w:val="800080"/>
      <w:u w:val="single"/>
    </w:rPr>
  </w:style>
  <w:style w:type="paragraph" w:customStyle="1" w:styleId="h-searchtitlept">
    <w:name w:val="h-search__titlept"/>
    <w:basedOn w:val="a"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9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13492"/>
  </w:style>
  <w:style w:type="paragraph" w:styleId="a4">
    <w:name w:val="Normal (Web)"/>
    <w:basedOn w:val="a"/>
    <w:uiPriority w:val="99"/>
    <w:semiHidden/>
    <w:unhideWhenUsed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13492"/>
    <w:rPr>
      <w:color w:val="800080"/>
      <w:u w:val="single"/>
    </w:rPr>
  </w:style>
  <w:style w:type="paragraph" w:customStyle="1" w:styleId="h-searchtitlept">
    <w:name w:val="h-search__titlept"/>
    <w:basedOn w:val="a"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artita.ru/marches.shtml" TargetMode="External"/><Relationship Id="rId21" Type="http://schemas.openxmlformats.org/officeDocument/2006/relationships/hyperlink" Target="http://podvignaroda.mil.ru/?" TargetMode="External"/><Relationship Id="rId42" Type="http://schemas.openxmlformats.org/officeDocument/2006/relationships/hyperlink" Target="http://www.9may.ru/" TargetMode="External"/><Relationship Id="rId63" Type="http://schemas.openxmlformats.org/officeDocument/2006/relationships/hyperlink" Target="http://encyclopedia.mil.ru/encyclopedia/history/more.htm?id=11795520@cmsArticle" TargetMode="External"/><Relationship Id="rId84" Type="http://schemas.openxmlformats.org/officeDocument/2006/relationships/hyperlink" Target="http://www.net-film.ru/ru/home-page/" TargetMode="External"/><Relationship Id="rId138" Type="http://schemas.openxmlformats.org/officeDocument/2006/relationships/hyperlink" Target="http://molodguard.ru/books.htm" TargetMode="External"/><Relationship Id="rId159" Type="http://schemas.openxmlformats.org/officeDocument/2006/relationships/hyperlink" Target="http://stat.mil.ru/winner_may/docs/kuibyshev-parade.htm" TargetMode="External"/><Relationship Id="rId170" Type="http://schemas.openxmlformats.org/officeDocument/2006/relationships/hyperlink" Target="http://www.regsamarh.ru/info_act/publication/19.06.2012/all/81/19280/" TargetMode="External"/><Relationship Id="rId191" Type="http://schemas.openxmlformats.org/officeDocument/2006/relationships/hyperlink" Target="http://old.libsmr.ru/lib2/upload/museum/%D0%9E%D0%B1%D0%BD%D0%BE%D0%B2%D0%BB%D0%B5%D0%BD%D0%B8%D0%B5_%D0%AD%D0%9A%D0%9D%D0%94/%D0%A8%D0%BA%D0%BE%D0%BB%D1%8C%D0%BD%D1%8B%D0%B5_%D0%BC%D1%83%D0%B7%D0%B5%D0%B8_%D0%BF%D1%80%D0%BE_%D0%B2%D0%BE%D0%B9%D0%BD%D1%83.pptx" TargetMode="External"/><Relationship Id="rId205" Type="http://schemas.openxmlformats.org/officeDocument/2006/relationships/hyperlink" Target="http://old.libsmr.ru/lib2/upload/museum/%D0%9E%D0%B1%D0%BD%D0%BE%D0%B2%D0%BB%D0%B5%D0%BD%D0%B8%D0%B5_%D0%AD%D0%9A%D0%9D%D0%94/%D0%A0%D1%8F%D0%B1%D0%B5%D0%B2%D0%B0.pdf" TargetMode="External"/><Relationship Id="rId107" Type="http://schemas.openxmlformats.org/officeDocument/2006/relationships/hyperlink" Target="https://this-camp.blogspot.com/search/label/%D0%92%D0%B5%D0%BB%D0%B8%D0%BA%D0%B0%D1%8F%20%D0%9E%D1%82%D0%B5%D1%87%D0%B5%D1%81%D1%82%D0%B2%D0%B5%D0%BD%D0%BD%D0%B0%D1%8F%20%D0%B2%D0%BE%D0%B9%D0%BD%D0%B0" TargetMode="External"/><Relationship Id="rId11" Type="http://schemas.openxmlformats.org/officeDocument/2006/relationships/hyperlink" Target="https://may9.ru/" TargetMode="External"/><Relationship Id="rId32" Type="http://schemas.openxmlformats.org/officeDocument/2006/relationships/hyperlink" Target="http://pobeda.elar.ru/" TargetMode="External"/><Relationship Id="rId37" Type="http://schemas.openxmlformats.org/officeDocument/2006/relationships/hyperlink" Target="http://bdsa.ru/" TargetMode="External"/><Relationship Id="rId53" Type="http://schemas.openxmlformats.org/officeDocument/2006/relationships/hyperlink" Target="http://battle.volgadmin.ru/Battle/Default.aspx" TargetMode="External"/><Relationship Id="rId58" Type="http://schemas.openxmlformats.org/officeDocument/2006/relationships/hyperlink" Target="https://www.youtube.com/watch?v=mWi9N_egtrc" TargetMode="External"/><Relationship Id="rId74" Type="http://schemas.openxmlformats.org/officeDocument/2006/relationships/hyperlink" Target="http://pobeda.mintrans.ru/history/25015/" TargetMode="External"/><Relationship Id="rId79" Type="http://schemas.openxmlformats.org/officeDocument/2006/relationships/hyperlink" Target="http://panorama.volgadmin.ru/" TargetMode="External"/><Relationship Id="rId102" Type="http://schemas.openxmlformats.org/officeDocument/2006/relationships/hyperlink" Target="http://festival.1september.ru/articles/102904/" TargetMode="External"/><Relationship Id="rId123" Type="http://schemas.openxmlformats.org/officeDocument/2006/relationships/hyperlink" Target="http://presentation.rsl.ru/presentation/view/72" TargetMode="External"/><Relationship Id="rId128" Type="http://schemas.openxmlformats.org/officeDocument/2006/relationships/hyperlink" Target="http://project200453.tilda.ws/page2189082.html" TargetMode="External"/><Relationship Id="rId144" Type="http://schemas.openxmlformats.org/officeDocument/2006/relationships/hyperlink" Target="https://vivaldi.nlr.ru/bx000007722/details" TargetMode="External"/><Relationship Id="rId149" Type="http://schemas.openxmlformats.org/officeDocument/2006/relationships/hyperlink" Target="http://cbsorel.ru/files/18-12-2018/frontovie-dorogi-unosti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xn--80achcepozjj4ac6j.xn--p1ai/position" TargetMode="External"/><Relationship Id="rId95" Type="http://schemas.openxmlformats.org/officeDocument/2006/relationships/hyperlink" Target="https://www.biblioteka-volgograd.ru/konkursy/konkursy-2018-goda/mezhdunarodnaja-bibliotechnaja-akcija-be" TargetMode="External"/><Relationship Id="rId160" Type="http://schemas.openxmlformats.org/officeDocument/2006/relationships/hyperlink" Target="http://www.istorya.ru/book/samara/index.php" TargetMode="External"/><Relationship Id="rId165" Type="http://schemas.openxmlformats.org/officeDocument/2006/relationships/hyperlink" Target="http://www.regsamarh.ru/info_act/publication/26.05.2015/all/41/20290/" TargetMode="External"/><Relationship Id="rId181" Type="http://schemas.openxmlformats.org/officeDocument/2006/relationships/hyperlink" Target="http://www.regsamarh.ru/info_act/publication/25.12.2018/all/1/24137/" TargetMode="External"/><Relationship Id="rId186" Type="http://schemas.openxmlformats.org/officeDocument/2006/relationships/hyperlink" Target="http://www.regsamarh.ru/info_act/publication/21.12.2018/all/11/24140/" TargetMode="External"/><Relationship Id="rId211" Type="http://schemas.openxmlformats.org/officeDocument/2006/relationships/hyperlink" Target="http://old.libsmr.ru/lib2/upload/museum/%D0%9E%D0%B1%D0%BD%D0%BE%D0%B2%D0%BB%D0%B5%D0%BD%D0%B8%D0%B5_%D0%AD%D0%9A%D0%9D%D0%94/%D0%9F%D0%B0%D0%B2%D0%BB%D0%BE%D0%B2%D0%B01.pptx" TargetMode="External"/><Relationship Id="rId22" Type="http://schemas.openxmlformats.org/officeDocument/2006/relationships/hyperlink" Target="https://www.moypolk.ru/" TargetMode="External"/><Relationship Id="rId27" Type="http://schemas.openxmlformats.org/officeDocument/2006/relationships/hyperlink" Target="http://www.polk.ru/velikaja-otechestvennaja/" TargetMode="External"/><Relationship Id="rId43" Type="http://schemas.openxmlformats.org/officeDocument/2006/relationships/hyperlink" Target="http://wwar1.rusarchives.ru/" TargetMode="External"/><Relationship Id="rId48" Type="http://schemas.openxmlformats.org/officeDocument/2006/relationships/hyperlink" Target="http://airaces.narod.ru/snipers/index_w1.htm" TargetMode="External"/><Relationship Id="rId64" Type="http://schemas.openxmlformats.org/officeDocument/2006/relationships/hyperlink" Target="https://www.1tv.ru/shows/den-pobedy/filmy/velikaya-voyna-kurskaya-duga" TargetMode="External"/><Relationship Id="rId69" Type="http://schemas.openxmlformats.org/officeDocument/2006/relationships/hyperlink" Target="http://www.airpages.ru/dc/ww2.shtml" TargetMode="External"/><Relationship Id="rId113" Type="http://schemas.openxmlformats.org/officeDocument/2006/relationships/hyperlink" Target="http://www.sovmusic.ru/list.php?part=1&amp;gold=yes&amp;category=war" TargetMode="External"/><Relationship Id="rId118" Type="http://schemas.openxmlformats.org/officeDocument/2006/relationships/hyperlink" Target="https://aloban75.livejournal.com/996943.html" TargetMode="External"/><Relationship Id="rId134" Type="http://schemas.openxmlformats.org/officeDocument/2006/relationships/hyperlink" Target="http://www.sodb.ru/aktsiya" TargetMode="External"/><Relationship Id="rId139" Type="http://schemas.openxmlformats.org/officeDocument/2006/relationships/hyperlink" Target="http://encyclopedia.mil.ru/encyclopedia/dictionary/list.htm" TargetMode="External"/><Relationship Id="rId80" Type="http://schemas.openxmlformats.org/officeDocument/2006/relationships/hyperlink" Target="http://www.cmaf.ru/" TargetMode="External"/><Relationship Id="rId85" Type="http://schemas.openxmlformats.org/officeDocument/2006/relationships/hyperlink" Target="http://voennoekino.ru/publ/filmy_o_velikoj_otechestvennoj_vojne/3" TargetMode="External"/><Relationship Id="rId150" Type="http://schemas.openxmlformats.org/officeDocument/2006/relationships/hyperlink" Target="http://www.library.fa.ru/page.asp?id=160" TargetMode="External"/><Relationship Id="rId155" Type="http://schemas.openxmlformats.org/officeDocument/2006/relationships/hyperlink" Target="http://old.libsmr.ru/catalog?id=AA6CAE4A-3106-4100-AB7A-F84B6FC51A61&amp;y=COLLECTION" TargetMode="External"/><Relationship Id="rId171" Type="http://schemas.openxmlformats.org/officeDocument/2006/relationships/hyperlink" Target="http://www.regsamarh.ru/info_act/publication/06.06.2012/all/91/19283/" TargetMode="External"/><Relationship Id="rId176" Type="http://schemas.openxmlformats.org/officeDocument/2006/relationships/hyperlink" Target="http://www.regsamarh.ru/info_act/publication/11.05.2012/all/91/19275/" TargetMode="External"/><Relationship Id="rId192" Type="http://schemas.openxmlformats.org/officeDocument/2006/relationships/hyperlink" Target="http://old.libsmr.ru/lib2/upload/museum/%D0%9E%D0%B1%D0%BD%D0%BE%D0%B2%D0%BB%D0%B5%D0%BD%D0%B8%D0%B5_%D0%AD%D0%9A%D0%9D%D0%94/%D0%96%D0%B5%D1%80%D0%B4%D0%B5%D0%B2%D0%B0.pdf" TargetMode="External"/><Relationship Id="rId197" Type="http://schemas.openxmlformats.org/officeDocument/2006/relationships/hyperlink" Target="http://old.libsmr.ru/lib2/upload/museum/%D0%9E%D0%B1%D0%BD%D0%BE%D0%B2%D0%BB%D0%B5%D0%BD%D0%B8%D0%B5_%D0%AD%D0%9A%D0%9D%D0%94/%D0%9F%D0%BB%D0%B5%D1%82%D0%BD%D1%91%D0%B2%D0%B0.ppt" TargetMode="External"/><Relationship Id="rId206" Type="http://schemas.openxmlformats.org/officeDocument/2006/relationships/hyperlink" Target="http://old.libsmr.ru/lib2/upload/museum/%D0%9E%D0%B1%D0%BD%D0%BE%D0%B2%D0%BB%D0%B5%D0%BD%D0%B8%D0%B5_%D0%AD%D0%9A%D0%9D%D0%94/%D0%A0%D1%8F%D0%B1%D0%B5%D0%B2%D0%B0.pptx" TargetMode="External"/><Relationship Id="rId201" Type="http://schemas.openxmlformats.org/officeDocument/2006/relationships/hyperlink" Target="http://old.libsmr.ru/lib2/upload/museum/%D0%9E%D0%B1%D0%BD%D0%BE%D0%B2%D0%BB%D0%B5%D0%BD%D0%B8%D0%B5_%D0%AD%D0%9A%D0%9D%D0%94/%D0%9D%D0%B8%D0%B7%D0%B0%D0%BC%D0%BE%D0%B2%D0%B0.pdf" TargetMode="External"/><Relationship Id="rId12" Type="http://schemas.openxmlformats.org/officeDocument/2006/relationships/hyperlink" Target="https://xn--90abhd2amfbbjkx2jf6f.xn--p1ai/" TargetMode="External"/><Relationship Id="rId17" Type="http://schemas.openxmlformats.org/officeDocument/2006/relationships/hyperlink" Target="https://www.samregion.ru/institutions/aktualnye-temy-dlya-grazhdan-regiona/god-pamyati-i-slavy/plan-meropriyatij-po-provedeniyu-v-samarskoj-oblasti-goda-pamyati-i-slavy-v-2020-godu/" TargetMode="External"/><Relationship Id="rId33" Type="http://schemas.openxmlformats.org/officeDocument/2006/relationships/hyperlink" Target="http://www.pobediteli.ru/index.html" TargetMode="External"/><Relationship Id="rId38" Type="http://schemas.openxmlformats.org/officeDocument/2006/relationships/hyperlink" Target="http://bigwar.msk.ru/index.html" TargetMode="External"/><Relationship Id="rId59" Type="http://schemas.openxmlformats.org/officeDocument/2006/relationships/hyperlink" Target="https://russia.tv/brand/show/brand_id/5265/" TargetMode="External"/><Relationship Id="rId103" Type="http://schemas.openxmlformats.org/officeDocument/2006/relationships/hyperlink" Target="http://ulyanovbib.blogspot.com/2019/09/100.html" TargetMode="External"/><Relationship Id="rId108" Type="http://schemas.openxmlformats.org/officeDocument/2006/relationships/hyperlink" Target="http://blokada.otrok.ru/library/pobeda/index.htm" TargetMode="External"/><Relationship Id="rId124" Type="http://schemas.openxmlformats.org/officeDocument/2006/relationships/hyperlink" Target="http://libsmr.ru/lib2/upload/museum/%D0%9E%D0%B1%D0%BD%D0%BE%D0%B2%D0%BB%D0%B5%D0%BD%D0%B8%D0%B5_%D0%AD%D0%9A%D0%9D%D0%94/%D0%91%D1%8B%D0%BB_%D0%BF%D0%BE%D0%BB%D0%B5%D0%BC_%D0%B1%D0%B8%D1%82%D0%B2%D1%8B_%D0%A1%D1%82%D0%B0%D0%BB%D0%B8%D0%BD%D0%B3%D1%80%D0%B0%D0%B4.pdf" TargetMode="External"/><Relationship Id="rId129" Type="http://schemas.openxmlformats.org/officeDocument/2006/relationships/hyperlink" Target="https://ru.calameo.com/read/0050615118dc36abde17c" TargetMode="External"/><Relationship Id="rId54" Type="http://schemas.openxmlformats.org/officeDocument/2006/relationships/hyperlink" Target="http://www.stalingrad-battle.ru/" TargetMode="External"/><Relationship Id="rId70" Type="http://schemas.openxmlformats.org/officeDocument/2006/relationships/hyperlink" Target="http://www.pkmuseum.ru/p23aa1.html" TargetMode="External"/><Relationship Id="rId75" Type="http://schemas.openxmlformats.org/officeDocument/2006/relationships/hyperlink" Target="http://army.armor.kiev.ua/forma/index.shtml" TargetMode="External"/><Relationship Id="rId91" Type="http://schemas.openxmlformats.org/officeDocument/2006/relationships/hyperlink" Target="https://xn--80achcepozjj4ac6j.xn--p1ai/" TargetMode="External"/><Relationship Id="rId96" Type="http://schemas.openxmlformats.org/officeDocument/2006/relationships/hyperlink" Target="https://www.biblioteka-volgograd.ru/konkursy/konkursy-2018-goda/mezhdunarodnaja-bibliotechnaja-akcija-be" TargetMode="External"/><Relationship Id="rId140" Type="http://schemas.openxmlformats.org/officeDocument/2006/relationships/hyperlink" Target="http://encyclopedia.mil.ru/encyclopedia/books/vov.htm" TargetMode="External"/><Relationship Id="rId145" Type="http://schemas.openxmlformats.org/officeDocument/2006/relationships/hyperlink" Target="http://bibliozao.ru/resursy/vojna/ukazatel-vzroslyij.html" TargetMode="External"/><Relationship Id="rId161" Type="http://schemas.openxmlformats.org/officeDocument/2006/relationships/hyperlink" Target="http://old.libsmr.ru/portal/razdel.php?id=361" TargetMode="External"/><Relationship Id="rId166" Type="http://schemas.openxmlformats.org/officeDocument/2006/relationships/hyperlink" Target="http://www.regsamarh.ru/info_act/publication/16.05.2012/all/91/19274/" TargetMode="External"/><Relationship Id="rId182" Type="http://schemas.openxmlformats.org/officeDocument/2006/relationships/hyperlink" Target="http://www.regsamarh.ru/info_act/publication/08.04.2015/all/51/20109/" TargetMode="External"/><Relationship Id="rId187" Type="http://schemas.openxmlformats.org/officeDocument/2006/relationships/hyperlink" Target="http://www.regsamarh.ru/info_act/publication/16.06.2014/all/61/1965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d.libsmr.ru/portal/razdel.php?id=303" TargetMode="External"/><Relationship Id="rId212" Type="http://schemas.openxmlformats.org/officeDocument/2006/relationships/fontTable" Target="fontTable.xml"/><Relationship Id="rId23" Type="http://schemas.openxmlformats.org/officeDocument/2006/relationships/hyperlink" Target="https://www.moypolk.ru/samara" TargetMode="External"/><Relationship Id="rId28" Type="http://schemas.openxmlformats.org/officeDocument/2006/relationships/hyperlink" Target="http://www.polk.ru/pomogite-najjti/" TargetMode="External"/><Relationship Id="rId49" Type="http://schemas.openxmlformats.org/officeDocument/2006/relationships/hyperlink" Target="https://pismapobedy.ru/about" TargetMode="External"/><Relationship Id="rId114" Type="http://schemas.openxmlformats.org/officeDocument/2006/relationships/hyperlink" Target="http://army.lv/ru/Audio-fayli/Velikaya-Otechestvennaya-voyna/Pesni-Velikoy-Otechestvennoy-voyni/424" TargetMode="External"/><Relationship Id="rId119" Type="http://schemas.openxmlformats.org/officeDocument/2006/relationships/hyperlink" Target="https://www.artkisti.ru/articles/5/" TargetMode="External"/><Relationship Id="rId44" Type="http://schemas.openxmlformats.org/officeDocument/2006/relationships/hyperlink" Target="http://wwii-soldat.narod.ru/" TargetMode="External"/><Relationship Id="rId60" Type="http://schemas.openxmlformats.org/officeDocument/2006/relationships/hyperlink" Target="http://libsmr.ru/lib2/upload/museum/%D0%9E%D0%B1%D0%BD%D0%BE%D0%B2%D0%BB%D0%B5%D0%BD%D0%B8%D0%B5_%D0%AD%D0%9A%D0%9D%D0%94/%D0%91%D1%8B%D0%BB_%D0%BF%D0%BE%D0%BB%D0%B5%D0%BC_%D0%B1%D0%B8%D1%82%D0%B2%D1%8B_%D0%A1%D1%82%D0%B0%D0%BB%D0%B8%D0%BD%D0%B3%D1%80%D0%B0%D0%B4.pdf" TargetMode="External"/><Relationship Id="rId65" Type="http://schemas.openxmlformats.org/officeDocument/2006/relationships/hyperlink" Target="https://www.youtube.com/watch?v=BvdK7EMIQDs&amp;t=48s&amp;index=9&amp;list=PLhuA9d7RIOdZW5GMDfDzPZSIffFYUogL-" TargetMode="External"/><Relationship Id="rId81" Type="http://schemas.openxmlformats.org/officeDocument/2006/relationships/hyperlink" Target="http://www.museum-t-34.ru/" TargetMode="External"/><Relationship Id="rId86" Type="http://schemas.openxmlformats.org/officeDocument/2006/relationships/hyperlink" Target="http://warsite.ru/index/filmy_pro_vojnu_spisok/0-80" TargetMode="External"/><Relationship Id="rId130" Type="http://schemas.openxmlformats.org/officeDocument/2006/relationships/hyperlink" Target="http://www.lib.tsu.ru/ru/node/1201" TargetMode="External"/><Relationship Id="rId135" Type="http://schemas.openxmlformats.org/officeDocument/2006/relationships/hyperlink" Target="http://militera.lib.ru/" TargetMode="External"/><Relationship Id="rId151" Type="http://schemas.openxmlformats.org/officeDocument/2006/relationships/hyperlink" Target="http://bibliotula.blogspot.com/2020/01/blog-post_28.html" TargetMode="External"/><Relationship Id="rId156" Type="http://schemas.openxmlformats.org/officeDocument/2006/relationships/hyperlink" Target="http://old.libsmr.ru/catalog?letter=%D0%98&amp;id=AA6CAE4A-3106-4100-AB7A-F84B6FC51A61&amp;y=COLLECTION&amp;lettertype=" TargetMode="External"/><Relationship Id="rId177" Type="http://schemas.openxmlformats.org/officeDocument/2006/relationships/hyperlink" Target="http://www.regsamarh.ru/info_act/publication/02.09.2011/all/101/19348/" TargetMode="External"/><Relationship Id="rId198" Type="http://schemas.openxmlformats.org/officeDocument/2006/relationships/hyperlink" Target="http://old.libsmr.ru/lib2/upload/museum/%D0%9E%D0%B1%D0%BD%D0%BE%D0%B2%D0%BB%D0%B5%D0%BD%D0%B8%D0%B5_%D0%AD%D0%9A%D0%9D%D0%94/%D0%9A%D1%83%D0%B7%D1%8C%D0%BC%D0%B8%D0%BD%D0%B0_%D0%A1%D0%B0%D0%B1%D0%B5%D0%BB%D1%8C%D0%BD%D0%B8%D0%BA%D0%BE%D0%B2%D0%B0.pdf" TargetMode="External"/><Relationship Id="rId172" Type="http://schemas.openxmlformats.org/officeDocument/2006/relationships/hyperlink" Target="http://www.regsamarh.ru/info_act/publication/11.07.2016/all/31/21509/" TargetMode="External"/><Relationship Id="rId193" Type="http://schemas.openxmlformats.org/officeDocument/2006/relationships/hyperlink" Target="http://old.libsmr.ru/lib2/upload/museum/%D0%9E%D0%B1%D0%BD%D0%BE%D0%B2%D0%BB%D0%B5%D0%BD%D0%B8%D0%B5_%D0%AD%D0%9A%D0%9D%D0%94/%D0%96%D0%B5%D1%80%D0%B4%D0%B5%D0%B2%D0%B0_%D0%9C%D1%83%D0%B7%D0%B5%D0%B9_%D0%B2_%D0%B3%D0%BE%D0%B4%D1%8B_%D0%92%D0%9E%D0%92.pps" TargetMode="External"/><Relationship Id="rId202" Type="http://schemas.openxmlformats.org/officeDocument/2006/relationships/hyperlink" Target="http://old.libsmr.ru/lib2/upload/museum/%D0%9E%D0%B1%D0%BD%D0%BE%D0%B2%D0%BB%D0%B5%D0%BD%D0%B8%D0%B5_%D0%AD%D0%9A%D0%9D%D0%94/%D0%9D%D0%B8%D0%B7%D0%B0%D0%BC%D0%BE%D0%B2%D0%B0.pptx" TargetMode="External"/><Relationship Id="rId207" Type="http://schemas.openxmlformats.org/officeDocument/2006/relationships/hyperlink" Target="http://old.libsmr.ru/lib2/upload/museum/%D0%9E%D0%B1%D0%BD%D0%BE%D0%B2%D0%BB%D0%B5%D0%BD%D0%B8%D0%B5_%D0%AD%D0%9A%D0%9D%D0%94/%D0%98%D1%86%D0%BA%D0%BE%D0%B2%D0%B8%D1%87.pdf" TargetMode="External"/><Relationship Id="rId13" Type="http://schemas.openxmlformats.org/officeDocument/2006/relationships/hyperlink" Target="https://www.samregion.ru/institutions/aktualnye-temy-dlya-grazhdan-regiona/god-pamyati-i-slavy/" TargetMode="External"/><Relationship Id="rId18" Type="http://schemas.openxmlformats.org/officeDocument/2006/relationships/hyperlink" Target="https://www.samregion.ru/institutions/aktualnye-temy-dlya-grazhdan-regiona/god-pamyati-i-slavy/85789-2/" TargetMode="External"/><Relationship Id="rId39" Type="http://schemas.openxmlformats.org/officeDocument/2006/relationships/hyperlink" Target="http://warsite.ru/" TargetMode="External"/><Relationship Id="rId109" Type="http://schemas.openxmlformats.org/officeDocument/2006/relationships/hyperlink" Target="http://stihi-russkih-poetov.ru/tags/stihi-o-pobede-v-velikoy-otechestvennoy-voyne" TargetMode="External"/><Relationship Id="rId34" Type="http://schemas.openxmlformats.org/officeDocument/2006/relationships/hyperlink" Target="https://cloud.mail.ru/public/2ZtW/52vFJKcn5/" TargetMode="External"/><Relationship Id="rId50" Type="http://schemas.openxmlformats.org/officeDocument/2006/relationships/hyperlink" Target="http://www.mrzh.ru/" TargetMode="External"/><Relationship Id="rId55" Type="http://schemas.openxmlformats.org/officeDocument/2006/relationships/hyperlink" Target="http://encyclopedia.mil.ru/encyclopedia/history/more.htm?id=11333818@cmsArticle" TargetMode="External"/><Relationship Id="rId76" Type="http://schemas.openxmlformats.org/officeDocument/2006/relationships/hyperlink" Target="http://www.vetrabotnik.narod.ru/Modelizm/Texts/Uniform/Un001.htm" TargetMode="External"/><Relationship Id="rId97" Type="http://schemas.openxmlformats.org/officeDocument/2006/relationships/hyperlink" Target="https://www.booksite.ru/forum/knigi/BP.pdf" TargetMode="External"/><Relationship Id="rId104" Type="http://schemas.openxmlformats.org/officeDocument/2006/relationships/hyperlink" Target="http://vounb.volgograd.ru/for_download/El_library/vounb/elektronnyiy_sbornik_match_na_ruinazkh_18_iyunya_2018.pdf" TargetMode="External"/><Relationship Id="rId120" Type="http://schemas.openxmlformats.org/officeDocument/2006/relationships/hyperlink" Target="http://bigwar.msk.ru/pages/gallery/posters/page_1.html" TargetMode="External"/><Relationship Id="rId125" Type="http://schemas.openxmlformats.org/officeDocument/2006/relationships/hyperlink" Target="https://www.youtube.com/watch?v=bjAx4dlCyA0&amp;feature=youtu.be" TargetMode="External"/><Relationship Id="rId141" Type="http://schemas.openxmlformats.org/officeDocument/2006/relationships/hyperlink" Target="http://1941-1945.ru/vtoraya-mirovaya-vojna/ehnciklopediya-vojny.htm" TargetMode="External"/><Relationship Id="rId146" Type="http://schemas.openxmlformats.org/officeDocument/2006/relationships/hyperlink" Target="http://docplayer.ru/25995584-Velikaya-otechestvennaya-i-vtoraya-mirovaya-voyny-v-rabotah-sovremennyh-issledovateley.html" TargetMode="External"/><Relationship Id="rId167" Type="http://schemas.openxmlformats.org/officeDocument/2006/relationships/hyperlink" Target="http://www.regsamarh.ru/info_act/publication/21.06.2010/all/111/19367/" TargetMode="External"/><Relationship Id="rId188" Type="http://schemas.openxmlformats.org/officeDocument/2006/relationships/hyperlink" Target="http://old.libsmr.ru/lib2/upload/museum/%D0%9E%D0%B1%D0%BD%D0%BE%D0%B2%D0%BB%D0%B5%D0%BD%D0%B8%D0%B5_%D0%AD%D0%9A%D0%9D%D0%94/%D0%9C%D0%BE%D1%80%D0%BE%D0%B7%D0%BE%D0%B2.pdf" TargetMode="External"/><Relationship Id="rId7" Type="http://schemas.openxmlformats.org/officeDocument/2006/relationships/hyperlink" Target="http://publication.pravo.gov.ru/Document/View/0001201805100002" TargetMode="External"/><Relationship Id="rId71" Type="http://schemas.openxmlformats.org/officeDocument/2006/relationships/hyperlink" Target="http://vspomniv.ru/" TargetMode="External"/><Relationship Id="rId92" Type="http://schemas.openxmlformats.org/officeDocument/2006/relationships/hyperlink" Target="http://old.libsmr.ru/lib2/upload/museum/%D0%9E%D0%B1%D0%BD%D0%BE%D0%B2%D0%BB%D0%B5%D0%BD%D0%B8%D0%B5_%D0%AD%D0%9A%D0%9D%D0%94/%D0%9E_%D0%B4%D0%B8%D0%BA%D1%82%D0%B0%D0%BD%D1%82%D0%B5_%D0%9F%D0%BE%D0%B1%D0%B5%D0%B4%D1%8B.pdf" TargetMode="External"/><Relationship Id="rId162" Type="http://schemas.openxmlformats.org/officeDocument/2006/relationships/hyperlink" Target="http://vounb.volgograd.ru/for_download/El_library/vounb/elektronnyiy_sbornik_match_na_ruinazkh_18_iyunya_2018.pdf" TargetMode="External"/><Relationship Id="rId183" Type="http://schemas.openxmlformats.org/officeDocument/2006/relationships/hyperlink" Target="http://www.regsamarh.ru/info_act/publication/22.06.2012/all/81/19278/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v-ipc.ru/" TargetMode="External"/><Relationship Id="rId24" Type="http://schemas.openxmlformats.org/officeDocument/2006/relationships/hyperlink" Target="http://archives.ru/faq/war.shtml" TargetMode="External"/><Relationship Id="rId40" Type="http://schemas.openxmlformats.org/officeDocument/2006/relationships/hyperlink" Target="http://www.world-war.ru/" TargetMode="External"/><Relationship Id="rId45" Type="http://schemas.openxmlformats.org/officeDocument/2006/relationships/hyperlink" Target="http://old.libsmr.ru/portal/www.warheroes.ru" TargetMode="External"/><Relationship Id="rId66" Type="http://schemas.openxmlformats.org/officeDocument/2006/relationships/hyperlink" Target="https://www.youtube.com/watch?v=86ty4md9Y-c" TargetMode="External"/><Relationship Id="rId87" Type="http://schemas.openxmlformats.org/officeDocument/2006/relationships/hyperlink" Target="http://victory.rusarchives.ru/index.php?p=3" TargetMode="External"/><Relationship Id="rId110" Type="http://schemas.openxmlformats.org/officeDocument/2006/relationships/hyperlink" Target="http://www.victory-day.ru/?Stihi_o_voine" TargetMode="External"/><Relationship Id="rId115" Type="http://schemas.openxmlformats.org/officeDocument/2006/relationships/hyperlink" Target="http://www.9maya.ru/2009/06/04/pesni_pobedy_mp3.html" TargetMode="External"/><Relationship Id="rId131" Type="http://schemas.openxmlformats.org/officeDocument/2006/relationships/hyperlink" Target="http://www.lib.tsu.ru/ru/1941-1945" TargetMode="External"/><Relationship Id="rId136" Type="http://schemas.openxmlformats.org/officeDocument/2006/relationships/hyperlink" Target="http://oldgazette.ru/" TargetMode="External"/><Relationship Id="rId157" Type="http://schemas.openxmlformats.org/officeDocument/2006/relationships/hyperlink" Target="http://old.libsmr.ru/catalog?id=F1A9A06D-CC4E-4C08-B07B-15737373C766&amp;y=COLLECTION" TargetMode="External"/><Relationship Id="rId178" Type="http://schemas.openxmlformats.org/officeDocument/2006/relationships/hyperlink" Target="http://www.regsamarh.ru/info_act/publication/06.06.2012/all/91/19282/" TargetMode="External"/><Relationship Id="rId61" Type="http://schemas.openxmlformats.org/officeDocument/2006/relationships/hyperlink" Target="http://libsmr.ru/lib2/upload/museum/%D0%9E%D0%B1%D0%BD%D0%BE%D0%B2%D0%BB%D0%B5%D0%BD%D0%B8%D0%B5_%D0%AD%D0%9A%D0%9D%D0%94/%D0%91%D1%8B%D0%BB_%D0%BF%D0%BE%D0%BB%D0%B5%D0%BC_%D0%B1%D0%B8%D1%82%D0%B2%D1%8B_%D0%A1%D1%82%D0%B0%D0%BB%D0%B8%D0%BD%D0%B3%D1%80%D0%B0%D0%B4.pdf" TargetMode="External"/><Relationship Id="rId82" Type="http://schemas.openxmlformats.org/officeDocument/2006/relationships/hyperlink" Target="http://geophoto.ru/?m=64&amp;action=collection&amp;id=1932" TargetMode="External"/><Relationship Id="rId152" Type="http://schemas.openxmlformats.org/officeDocument/2006/relationships/hyperlink" Target="http://xn--80abjdvbtgfj1l.xn--p1ai/" TargetMode="External"/><Relationship Id="rId173" Type="http://schemas.openxmlformats.org/officeDocument/2006/relationships/hyperlink" Target="http://www.regsamarh.ru/info_act/publication/05.05.2017/all/21/22511/" TargetMode="External"/><Relationship Id="rId194" Type="http://schemas.openxmlformats.org/officeDocument/2006/relationships/hyperlink" Target="http://old.libsmr.ru/lib2/upload/museum/%D0%9E%D0%B1%D0%BD%D0%BE%D0%B2%D0%BB%D0%B5%D0%BD%D0%B8%D0%B5_%D0%AD%D0%9A%D0%9D%D0%94/%D0%9A%D0%BE%D0%BD%D1%8F%D0%BA%D0%B8%D0%BD%D0%B0_%D0%A2.%D0%AE.%D0%BC%D1%83%D0%B7%D0%B5%D0%B8_%D0%B2_%D0%B2%D0%BE%D0%B9%D0%BD%D1%83_%D1%82%D0%B5%D0%BA%D1%81%D1%82.pdf" TargetMode="External"/><Relationship Id="rId199" Type="http://schemas.openxmlformats.org/officeDocument/2006/relationships/hyperlink" Target="http://old.libsmr.ru/lib2/upload/museum/%D0%9E%D0%B1%D0%BD%D0%BE%D0%B2%D0%BB%D0%B5%D0%BD%D0%B8%D0%B5_%D0%AD%D0%9A%D0%9D%D0%94/%D0%A1%D0%B0%D0%B1%D0%B5%D0%BB%D1%8C%D0%BD%D0%B8%D0%BA%D0%BE%D0%B2%D0%B0.ppt" TargetMode="External"/><Relationship Id="rId203" Type="http://schemas.openxmlformats.org/officeDocument/2006/relationships/hyperlink" Target="http://old.libsmr.ru/lib2/upload/museum/%D0%9E%D0%B1%D0%BD%D0%BE%D0%B2%D0%BB%D0%B5%D0%BD%D0%B8%D0%B5_%D0%AD%D0%9A%D0%9D%D0%94/%D0%9F%D0%BE%D1%82%D0%B0%D1%88%D0%BD%D0%B8%D0%BA%D0%BE%D0%B2%D0%B0.pdf" TargetMode="External"/><Relationship Id="rId208" Type="http://schemas.openxmlformats.org/officeDocument/2006/relationships/hyperlink" Target="http://old.libsmr.ru/lib2/upload/museum/%D0%9E%D0%B1%D0%BD%D0%BE%D0%B2%D0%BB%D0%B5%D0%BD%D0%B8%D0%B5_%D0%AD%D0%9A%D0%9D%D0%94/%D0%98%D1%86%D0%BA%D0%BE%D0%B2%D0%B8%D1%87_%D0%9F%D0%BE%D0%B4_%D0%B7%D0%BD%D0%B0%D0%BC%D0%B5%D0%BD%D0%B5%D0%BC_%D0%9F%D0%BE%D0%B1%D0%B5%D0%B4%D1%8B.pptx" TargetMode="External"/><Relationship Id="rId19" Type="http://schemas.openxmlformats.org/officeDocument/2006/relationships/hyperlink" Target="https://pamyat-naroda.ru/" TargetMode="External"/><Relationship Id="rId14" Type="http://schemas.openxmlformats.org/officeDocument/2006/relationships/hyperlink" Target="https://www.samregion.ru/institutions/aktualnye-temy-dlya-grazhdan-regiona/god-pamyati-i-slavy/kalendar-posvyashhennyj-75-letiyu-pobedy-v-velikoj-otechestvennoj-vojne/" TargetMode="External"/><Relationship Id="rId30" Type="http://schemas.openxmlformats.org/officeDocument/2006/relationships/hyperlink" Target="https://youtu.be/YfNcxIIhm5Q" TargetMode="External"/><Relationship Id="rId35" Type="http://schemas.openxmlformats.org/officeDocument/2006/relationships/hyperlink" Target="https://cloud.mail.ru/public/2ZtW/52vFJKcn5/" TargetMode="External"/><Relationship Id="rId56" Type="http://schemas.openxmlformats.org/officeDocument/2006/relationships/hyperlink" Target="https://www.youtube.com/watch?v=bjAx4dlCyA0&amp;feature=youtu.be" TargetMode="External"/><Relationship Id="rId77" Type="http://schemas.openxmlformats.org/officeDocument/2006/relationships/hyperlink" Target="http://otvoyna.ru/bb.htm" TargetMode="External"/><Relationship Id="rId100" Type="http://schemas.openxmlformats.org/officeDocument/2006/relationships/hyperlink" Target="http://old.libsmr.ru/lib2/upload/museum/%D0%9E%D0%B1%D0%BD%D0%BE%D0%B2%D0%BB%D0%B5%D0%BD%D0%B8%D0%B5_%D0%AD%D0%9A%D0%9D%D0%94/%D0%A1%D1%86_524.pdf" TargetMode="External"/><Relationship Id="rId105" Type="http://schemas.openxmlformats.org/officeDocument/2006/relationships/hyperlink" Target="http://old.libsmr.ru/lib2/upload/museum/%D0%9E%D0%B1%D0%BD%D0%BE%D0%B2%D0%BB%D0%B5%D0%BD%D0%B8%D0%B5_%D0%AD%D0%9A%D0%9D%D0%94/%D0%A1%D1%86_525.pdf" TargetMode="External"/><Relationship Id="rId126" Type="http://schemas.openxmlformats.org/officeDocument/2006/relationships/hyperlink" Target="http://pskovlib.ru/events/virtualexhibitions/virt/vyst65vov/9689" TargetMode="External"/><Relationship Id="rId147" Type="http://schemas.openxmlformats.org/officeDocument/2006/relationships/hyperlink" Target="http://old.libsmr.ru/lib2/upload/museum/%D0%9E%D0%B1%D0%BD%D0%BE%D0%B2%D0%BB%D0%B5%D0%BD%D0%B8%D0%B5_%D0%AD%D0%9A%D0%9D%D0%94/%D0%A1%D0%B0%D0%BC%D0%B0%D1%80%D0%B0_1060.pdf" TargetMode="External"/><Relationship Id="rId168" Type="http://schemas.openxmlformats.org/officeDocument/2006/relationships/hyperlink" Target="http://www.regsamarh.ru/info_act/publication/15.07.2007/all/121/19402/" TargetMode="External"/><Relationship Id="rId8" Type="http://schemas.openxmlformats.org/officeDocument/2006/relationships/hyperlink" Target="http://publication.pravo.gov.ru/Document/View/0001201907080031" TargetMode="External"/><Relationship Id="rId51" Type="http://schemas.openxmlformats.org/officeDocument/2006/relationships/hyperlink" Target="http://blokada.otrok.ru/" TargetMode="External"/><Relationship Id="rId72" Type="http://schemas.openxmlformats.org/officeDocument/2006/relationships/hyperlink" Target="http://pro-samolet.ru/" TargetMode="External"/><Relationship Id="rId93" Type="http://schemas.openxmlformats.org/officeDocument/2006/relationships/hyperlink" Target="http://old.libsmr.ru/node/55767" TargetMode="External"/><Relationship Id="rId98" Type="http://schemas.openxmlformats.org/officeDocument/2006/relationships/hyperlink" Target="http://xn--80abjdvbtgfj1l.xn--p1ai/" TargetMode="External"/><Relationship Id="rId121" Type="http://schemas.openxmlformats.org/officeDocument/2006/relationships/hyperlink" Target="http://www.plakat.ru/Info/p_r05.htm" TargetMode="External"/><Relationship Id="rId142" Type="http://schemas.openxmlformats.org/officeDocument/2006/relationships/hyperlink" Target="http://www.gks.ru/free_doc/new_site/pobeda70/vov_svod_1.pdf" TargetMode="External"/><Relationship Id="rId163" Type="http://schemas.openxmlformats.org/officeDocument/2006/relationships/hyperlink" Target="http://www.regsamarh.ru/info_act/publication/08.07.2014/all/61/20108/" TargetMode="External"/><Relationship Id="rId184" Type="http://schemas.openxmlformats.org/officeDocument/2006/relationships/hyperlink" Target="http://www.regsamarh.ru/info_act/publication/20.06.2012/all/81/19279/" TargetMode="External"/><Relationship Id="rId189" Type="http://schemas.openxmlformats.org/officeDocument/2006/relationships/hyperlink" Target="http://old.libsmr.ru/lib2/upload/museum/%D0%9E%D0%B1%D0%BD%D0%BE%D0%B2%D0%BB%D0%B5%D0%BD%D0%B8%D0%B5_%D0%AD%D0%9A%D0%9D%D0%94/%D0%9C%D0%BE%D1%80%D0%BE%D0%B7%D0%BE%D0%B2.ppt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archive.mil.ru/" TargetMode="External"/><Relationship Id="rId46" Type="http://schemas.openxmlformats.org/officeDocument/2006/relationships/hyperlink" Target="http://airaces.narod.ru/woman/woman.htm" TargetMode="External"/><Relationship Id="rId67" Type="http://schemas.openxmlformats.org/officeDocument/2006/relationships/hyperlink" Target="http://www.tehnikapobedy.ru/" TargetMode="External"/><Relationship Id="rId116" Type="http://schemas.openxmlformats.org/officeDocument/2006/relationships/hyperlink" Target="http://www.9maya.ru/2009/04/18/voennye-marshi.html" TargetMode="External"/><Relationship Id="rId137" Type="http://schemas.openxmlformats.org/officeDocument/2006/relationships/hyperlink" Target="http://www.litres.ru/pages/tags/?tag=6335&amp;gclid=CjwKEAiAx4anBRDz6JLYjMDxoQYSJAA4loRmvLBk66vYvDNCQ2pxPAR_4WIvZgSsA371QBldM-O52BoCeHDw_wcB" TargetMode="External"/><Relationship Id="rId158" Type="http://schemas.openxmlformats.org/officeDocument/2006/relationships/hyperlink" Target="http://gubernya63.ru/epoch/Velikaya-Otechestvennaya-vojna/" TargetMode="External"/><Relationship Id="rId20" Type="http://schemas.openxmlformats.org/officeDocument/2006/relationships/hyperlink" Target="http://www.obd-memorial.ru/" TargetMode="External"/><Relationship Id="rId41" Type="http://schemas.openxmlformats.org/officeDocument/2006/relationships/hyperlink" Target="http://www.hrono.ru/194_ru.php" TargetMode="External"/><Relationship Id="rId62" Type="http://schemas.openxmlformats.org/officeDocument/2006/relationships/hyperlink" Target="http://project200453.tilda.ws/page2189082.html" TargetMode="External"/><Relationship Id="rId83" Type="http://schemas.openxmlformats.org/officeDocument/2006/relationships/hyperlink" Target="http://pomnite-nas.ru/" TargetMode="External"/><Relationship Id="rId88" Type="http://schemas.openxmlformats.org/officeDocument/2006/relationships/hyperlink" Target="http://soldat1941.narod.ru/" TargetMode="External"/><Relationship Id="rId111" Type="http://schemas.openxmlformats.org/officeDocument/2006/relationships/hyperlink" Target="http://mordovina.ru/verses/grp1/22/?group=1" TargetMode="External"/><Relationship Id="rId132" Type="http://schemas.openxmlformats.org/officeDocument/2006/relationships/hyperlink" Target="http://www.ufa-lib.ru/%D0%BF%D0%BE%D0%BB%D0%BA%D0%BE%D0%B2%D0%BE%D0%B4%D1%86%D1%8B-%D0%BF%D0%BE%D0%B1%D0%B5%D0%B4%D1%8B" TargetMode="External"/><Relationship Id="rId153" Type="http://schemas.openxmlformats.org/officeDocument/2006/relationships/hyperlink" Target="http://old.libsmr.ru/catalog?id=43FF3319-6B6E-4B83-9F92-421DD082B7A9&amp;y=COLLECTION" TargetMode="External"/><Relationship Id="rId174" Type="http://schemas.openxmlformats.org/officeDocument/2006/relationships/hyperlink" Target="http://www.regsamarh.ru/info_act/publication/07.06.2012/all/91/19281" TargetMode="External"/><Relationship Id="rId179" Type="http://schemas.openxmlformats.org/officeDocument/2006/relationships/hyperlink" Target="http://www.regsamarh.ru/info_act/publication/10.09.2011/all/101/19342/" TargetMode="External"/><Relationship Id="rId195" Type="http://schemas.openxmlformats.org/officeDocument/2006/relationships/hyperlink" Target="http://old.libsmr.ru/lib2/upload/museum/%D0%9E%D0%B1%D0%BD%D0%BE%D0%B2%D0%BB%D0%B5%D0%BD%D0%B8%D0%B5_%D0%AD%D0%9A%D0%9D%D0%94/%D0%9A%D0%BE%D0%BD%D1%8F%D0%BA%D0%B8%D0%BD%D0%B0_%D0%9A%D1%80%D0%B0%D0%BC%D0%B0%D0%B5%D0%B2%D0%B0_%D0%9C%D1%83%D0%B7%D0%B5%D0%B8_%D0%B2_%D0%B2%D0%BE%D0%B9%D0%BD%D0%B5.ppt" TargetMode="External"/><Relationship Id="rId209" Type="http://schemas.openxmlformats.org/officeDocument/2006/relationships/hyperlink" Target="http://old.libsmr.ru/lib2/upload/museum/%D0%9E%D0%B1%D0%BD%D0%BE%D0%B2%D0%BB%D0%B5%D0%BD%D0%B8%D0%B5_%D0%AD%D0%9A%D0%9D%D0%94/%D0%9C%D0%B0%D1%80%D1%88%D0%B0%D0%BB%D0%BE%D0%B2%D0%B0.pdf" TargetMode="External"/><Relationship Id="rId190" Type="http://schemas.openxmlformats.org/officeDocument/2006/relationships/hyperlink" Target="http://old.libsmr.ru/lib2/upload/museum/%D0%9E%D0%B1%D0%BD%D0%BE%D0%B2%D0%BB%D0%B5%D0%BD%D0%B8%D0%B5_%D0%AD%D0%9A%D0%9D%D0%94/%D0%90%D0%BB%D0%B5%D0%BA%D1%81%D1%83%D1%88%D0%B8%D0%BD_%D1%88%D0%BA%D0%BE%D0%BB%D1%8C%D0%BD%D1%8B%D0%B5_%D0%BC%D1%83%D0%B7%D0%B5%D0%B8_%D0%B8_%D0%92%D0%9E%D0%B2.pdf" TargetMode="External"/><Relationship Id="rId204" Type="http://schemas.openxmlformats.org/officeDocument/2006/relationships/hyperlink" Target="http://old.libsmr.ru/lib2/upload/museum/%D0%9E%D0%B1%D0%BD%D0%BE%D0%B2%D0%BB%D0%B5%D0%BD%D0%B8%D0%B5_%D0%AD%D0%9A%D0%9D%D0%94/%D0%9F%D0%BE%D1%82%D0%B0%D1%88%D0%BD%D0%B8%D0%BA%D0%BE%D0%B2%D0%B01.ppt" TargetMode="External"/><Relationship Id="rId15" Type="http://schemas.openxmlformats.org/officeDocument/2006/relationships/hyperlink" Target="https://www.samregion.ru/institutions/aktualnye-temy-dlya-grazhdan-regiona/god-pamyati-i-slavy/rukovodstvo-po-ispolzovaniyu-logotipa-prazdnovaniya-75-j-godovshhiny-pobedy-v-velikoj-otechestvennoj-vojne-1941-1945-godov/" TargetMode="External"/><Relationship Id="rId36" Type="http://schemas.openxmlformats.org/officeDocument/2006/relationships/hyperlink" Target="http://frontstory.ru/" TargetMode="External"/><Relationship Id="rId57" Type="http://schemas.openxmlformats.org/officeDocument/2006/relationships/hyperlink" Target="https://russia.tv/brand/show/brand_id/37867/" TargetMode="External"/><Relationship Id="rId106" Type="http://schemas.openxmlformats.org/officeDocument/2006/relationships/hyperlink" Target="http://spassklib.ru/rabota-bibliotek-k-70-letiyu-pobedy-v-velikoj-otechestvennoj-vojne/" TargetMode="External"/><Relationship Id="rId127" Type="http://schemas.openxmlformats.org/officeDocument/2006/relationships/hyperlink" Target="http://www.teenbook.ru/biblioteka/resursy/kollektsiya-deti-i-voyna/" TargetMode="External"/><Relationship Id="rId10" Type="http://schemas.openxmlformats.org/officeDocument/2006/relationships/hyperlink" Target="https://xn--2020-k4dg3e.xn--p1ai/" TargetMode="External"/><Relationship Id="rId31" Type="http://schemas.openxmlformats.org/officeDocument/2006/relationships/hyperlink" Target="http://victory.rusarchives.ru/" TargetMode="External"/><Relationship Id="rId52" Type="http://schemas.openxmlformats.org/officeDocument/2006/relationships/hyperlink" Target="http://mil.ru/winner_may/history.htm" TargetMode="External"/><Relationship Id="rId73" Type="http://schemas.openxmlformats.org/officeDocument/2006/relationships/hyperlink" Target="http://pro-tank.ru/" TargetMode="External"/><Relationship Id="rId78" Type="http://schemas.openxmlformats.org/officeDocument/2006/relationships/hyperlink" Target="http://www.poklonnayagora.ru/" TargetMode="External"/><Relationship Id="rId94" Type="http://schemas.openxmlformats.org/officeDocument/2006/relationships/hyperlink" Target="https://anoarvt.ru/" TargetMode="External"/><Relationship Id="rId99" Type="http://schemas.openxmlformats.org/officeDocument/2006/relationships/hyperlink" Target="http://uonb.ru/images/stories/doc/metod_rec/shulzhenko.pdf" TargetMode="External"/><Relationship Id="rId101" Type="http://schemas.openxmlformats.org/officeDocument/2006/relationships/hyperlink" Target="http://old.libsmr.ru/lib2/upload/museum/%D0%9E%D0%B1%D0%BD%D0%BE%D0%B2%D0%BB%D0%B5%D0%BD%D0%B8%D0%B5_%D0%AD%D0%9A%D0%9D%D0%94/%D0%A1%D1%86_523.pdf" TargetMode="External"/><Relationship Id="rId122" Type="http://schemas.openxmlformats.org/officeDocument/2006/relationships/hyperlink" Target="https://www.prlib.ru/books_collection/466996" TargetMode="External"/><Relationship Id="rId143" Type="http://schemas.openxmlformats.org/officeDocument/2006/relationships/hyperlink" Target="http://pioner.aif.ru/" TargetMode="External"/><Relationship Id="rId148" Type="http://schemas.openxmlformats.org/officeDocument/2006/relationships/hyperlink" Target="https://yadi.sk/i/ojZ7-loHgRt8L" TargetMode="External"/><Relationship Id="rId164" Type="http://schemas.openxmlformats.org/officeDocument/2006/relationships/hyperlink" Target="http://www.regsamarh.ru/info_act/publication/08.05.2015/all/41/20263/" TargetMode="External"/><Relationship Id="rId169" Type="http://schemas.openxmlformats.org/officeDocument/2006/relationships/hyperlink" Target="http://www.regsamarh.ru/info_act/publication/09.08.2010/all/111/19352/" TargetMode="External"/><Relationship Id="rId185" Type="http://schemas.openxmlformats.org/officeDocument/2006/relationships/hyperlink" Target="http://www.regsamarh.ru/info_act/publication/26.05.2015/all/41/202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deoconf.educaltai.ru/minalt/doc/22072019/Pobeda-75_BB_itog.pdf" TargetMode="External"/><Relationship Id="rId180" Type="http://schemas.openxmlformats.org/officeDocument/2006/relationships/hyperlink" Target="http://www.regsamarh.ru/info_act/publication/22.11.2012/all/81/19100/" TargetMode="External"/><Relationship Id="rId210" Type="http://schemas.openxmlformats.org/officeDocument/2006/relationships/hyperlink" Target="http://old.libsmr.ru/lib2/upload/museum/%D0%9E%D0%B1%D0%BD%D0%BE%D0%B2%D0%BB%D0%B5%D0%BD%D0%B8%D0%B5_%D0%AD%D0%9A%D0%9D%D0%94/%D0%9F%D0%B0%D0%B2%D0%BB%D0%BE%D0%B2%D0%B0.pdf" TargetMode="External"/><Relationship Id="rId26" Type="http://schemas.openxmlformats.org/officeDocument/2006/relationships/hyperlink" Target="https://foto.pamyat-naroda.ru/" TargetMode="External"/><Relationship Id="rId47" Type="http://schemas.openxmlformats.org/officeDocument/2006/relationships/hyperlink" Target="http://airaces.narod.ru/snipers/index_m1.htm" TargetMode="External"/><Relationship Id="rId68" Type="http://schemas.openxmlformats.org/officeDocument/2006/relationships/hyperlink" Target="http://soldat1941.narod.ru/technika.html" TargetMode="External"/><Relationship Id="rId89" Type="http://schemas.openxmlformats.org/officeDocument/2006/relationships/hyperlink" Target="http://waralbum.ru/" TargetMode="External"/><Relationship Id="rId112" Type="http://schemas.openxmlformats.org/officeDocument/2006/relationships/hyperlink" Target="http://pskovlib.ru/events/virtualexhibitions/virt/vyst65vov/9689" TargetMode="External"/><Relationship Id="rId133" Type="http://schemas.openxmlformats.org/officeDocument/2006/relationships/hyperlink" Target="http://lib-lg.com/index.php/resursy-biblioteki/elektronnye-prezentatsii/2103-virtualnaya-knizhnaya-vystavka-naveki-molodye" TargetMode="External"/><Relationship Id="rId154" Type="http://schemas.openxmlformats.org/officeDocument/2006/relationships/hyperlink" Target="http://old.libsmr.ru/catalog?id=6C58EA2C-09D0-4169-A2FB-BD850BC2FE6E&amp;y=COLLECTION" TargetMode="External"/><Relationship Id="rId175" Type="http://schemas.openxmlformats.org/officeDocument/2006/relationships/hyperlink" Target="http://www.regsamarh.ru/info_act/publication/04.06.2012/all/91/19286/" TargetMode="External"/><Relationship Id="rId196" Type="http://schemas.openxmlformats.org/officeDocument/2006/relationships/hyperlink" Target="http://old.libsmr.ru/lib2/upload/museum/%D0%9E%D0%B1%D0%BD%D0%BE%D0%B2%D0%BB%D0%B5%D0%BD%D0%B8%D0%B5_%D0%AD%D0%9A%D0%9D%D0%94/%D0%9F%D0%BB%D0%B5%D1%82%D0%BD%D0%B5%D0%B2%D0%B0.pdf" TargetMode="External"/><Relationship Id="rId200" Type="http://schemas.openxmlformats.org/officeDocument/2006/relationships/hyperlink" Target="http://old.libsmr.ru/lib2/upload/museum/%D0%9E%D0%B1%D0%BD%D0%BE%D0%B2%D0%BB%D0%B5%D0%BD%D0%B8%D0%B5_%D0%AD%D0%9A%D0%9D%D0%94/%D0%AE%D0%B4%D0%B8%D0%BD%D1%86%D0%B5%D0%B2%D0%B0.pdf" TargetMode="External"/><Relationship Id="rId16" Type="http://schemas.openxmlformats.org/officeDocument/2006/relationships/hyperlink" Target="https://www.samregion.ru/institutions/aktualnye-temy-dlya-grazhdan-regiona/god-pamyati-i-slavy/plan-osnovnyh-meropriyatij-po-podgotovke-i-provedeniyu-v-samarskoj-oblasti-prazdnovaniya-75-j-godovshhiny-pobedy-v-velikoj-otechestvennoj-vojne-1941-1945-g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6255</Words>
  <Characters>35659</Characters>
  <Application>Microsoft Office Word</Application>
  <DocSecurity>0</DocSecurity>
  <Lines>297</Lines>
  <Paragraphs>83</Paragraphs>
  <ScaleCrop>false</ScaleCrop>
  <Company/>
  <LinksUpToDate>false</LinksUpToDate>
  <CharactersWithSpaces>41831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2020-04-22T09:07:00Z</dcterms:created>
  <dcterms:modified xsi:type="dcterms:W3CDTF">2020-04-22T09:09:00Z</dcterms:modified>
</cp:coreProperties>
</file>