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F2" w:rsidRPr="00916DCB" w:rsidRDefault="00916DCB" w:rsidP="009B1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DCB">
        <w:rPr>
          <w:rFonts w:ascii="Times New Roman" w:hAnsi="Times New Roman" w:cs="Times New Roman"/>
          <w:b/>
          <w:sz w:val="32"/>
          <w:szCs w:val="32"/>
        </w:rPr>
        <w:t>А</w:t>
      </w:r>
      <w:r w:rsidR="007634D4">
        <w:rPr>
          <w:rFonts w:ascii="Times New Roman" w:hAnsi="Times New Roman" w:cs="Times New Roman"/>
          <w:b/>
          <w:sz w:val="32"/>
          <w:szCs w:val="32"/>
        </w:rPr>
        <w:t>кция</w:t>
      </w:r>
      <w:r w:rsidRPr="00916DCB">
        <w:rPr>
          <w:rFonts w:ascii="Times New Roman" w:hAnsi="Times New Roman" w:cs="Times New Roman"/>
          <w:b/>
          <w:sz w:val="32"/>
          <w:szCs w:val="32"/>
        </w:rPr>
        <w:t xml:space="preserve"> «Книгу ПАМЯТИ пишем вместе»</w:t>
      </w:r>
    </w:p>
    <w:p w:rsidR="00916DCB" w:rsidRPr="00916DCB" w:rsidRDefault="009B19F2" w:rsidP="009B19F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916DCB" w:rsidRPr="00916DCB">
          <w:rPr>
            <w:rStyle w:val="a3"/>
            <w:rFonts w:ascii="Times New Roman" w:hAnsi="Times New Roman" w:cs="Times New Roman"/>
            <w:sz w:val="32"/>
            <w:szCs w:val="32"/>
          </w:rPr>
          <w:t>https://vk.com/soldatvknige</w:t>
        </w:r>
      </w:hyperlink>
    </w:p>
    <w:p w:rsidR="009B19F2" w:rsidRDefault="009B19F2" w:rsidP="00916DCB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50E07" w:rsidRDefault="00916DCB" w:rsidP="009B19F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6D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</w:t>
      </w:r>
      <w:r w:rsidR="007003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 w:rsidRPr="00916D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 февраля</w:t>
      </w:r>
      <w:r w:rsidR="007003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16D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</w:t>
      </w:r>
      <w:r w:rsidR="007003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 w:rsidRPr="00916D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9 мая </w:t>
      </w:r>
      <w:r w:rsidR="007003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2020 </w:t>
      </w:r>
      <w:r w:rsidRPr="00916D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ЦГДБ им. А. П. Гайдара приглашает принять участие в акции </w:t>
      </w:r>
      <w:r w:rsidR="007003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«Книгу ПАМЯТИ пишем вместе»</w:t>
      </w:r>
      <w:r w:rsidRPr="00916D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Необходимо опубликовать на странице сообщества информацию об участниках Великой Отечественной войны, о всех тех, кто сражался на фронте, работал в госпиталях, воевал в партизанских отрядах и о тех, кто ковал ПОБЕДУ в тылу.</w:t>
      </w:r>
      <w:r w:rsidRPr="00916DC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003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Описание должно содержать ФИО</w:t>
      </w:r>
      <w:r w:rsidRPr="00916D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фотографию ветерана, при желании можно добавить копию наградного листа, письма и т.</w:t>
      </w:r>
      <w:r w:rsidR="0070037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16D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п. Также информация размещается на странице участника с </w:t>
      </w:r>
      <w:proofErr w:type="spellStart"/>
      <w:r w:rsidRPr="00916D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хештегом</w:t>
      </w:r>
      <w:proofErr w:type="spellEnd"/>
      <w:r w:rsidRPr="00916D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6" w:history="1">
        <w:r w:rsidRPr="00916DCB">
          <w:rPr>
            <w:rFonts w:ascii="Times New Roman" w:hAnsi="Times New Roman" w:cs="Times New Roman"/>
            <w:color w:val="2A5885"/>
            <w:sz w:val="32"/>
            <w:szCs w:val="32"/>
            <w:shd w:val="clear" w:color="auto" w:fill="FFFFFF"/>
          </w:rPr>
          <w:t>#</w:t>
        </w:r>
        <w:proofErr w:type="spellStart"/>
        <w:r w:rsidRPr="00916DCB">
          <w:rPr>
            <w:rFonts w:ascii="Times New Roman" w:hAnsi="Times New Roman" w:cs="Times New Roman"/>
            <w:color w:val="2A5885"/>
            <w:sz w:val="32"/>
            <w:szCs w:val="32"/>
            <w:shd w:val="clear" w:color="auto" w:fill="FFFFFF"/>
          </w:rPr>
          <w:t>книгуПАМЯТИпишемвместе</w:t>
        </w:r>
        <w:proofErr w:type="spellEnd"/>
      </w:hyperlink>
      <w:r w:rsidRPr="00916D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16D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19F2" w:rsidRPr="00916DCB" w:rsidRDefault="009B19F2" w:rsidP="009B19F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16DCB" w:rsidRPr="00916DCB" w:rsidRDefault="00916DCB" w:rsidP="00916DCB">
      <w:r>
        <w:rPr>
          <w:noProof/>
          <w:lang w:eastAsia="ru-RU"/>
        </w:rPr>
        <w:drawing>
          <wp:inline distT="0" distB="0" distL="0" distR="0" wp14:anchorId="6BAE2582" wp14:editId="12E1D6ED">
            <wp:extent cx="5940425" cy="4241463"/>
            <wp:effectExtent l="0" t="0" r="3175" b="6985"/>
            <wp:docPr id="2" name="Рисунок 2" descr="https://sun9-26.userapi.com/c857636/v857636673/160b95/REUe4RemI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6.userapi.com/c857636/v857636673/160b95/REUe4RemI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DCB" w:rsidRPr="0091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7C1"/>
    <w:multiLevelType w:val="hybridMultilevel"/>
    <w:tmpl w:val="42AA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74AA"/>
    <w:multiLevelType w:val="hybridMultilevel"/>
    <w:tmpl w:val="DC2C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D4"/>
    <w:rsid w:val="00050E07"/>
    <w:rsid w:val="001B64D4"/>
    <w:rsid w:val="0070037D"/>
    <w:rsid w:val="007634D4"/>
    <w:rsid w:val="00916DCB"/>
    <w:rsid w:val="009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77596-932C-4E69-80C0-522627F6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4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4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A%D0%BD%D0%B8%D0%B3%D1%83%D0%9F%D0%90%D0%9C%D0%AF%D0%A2%D0%98%D0%BF%D0%B8%D1%88%D0%B5%D0%BC%D0%B2%D0%BC%D0%B5%D1%81%D1%82%D0%B5" TargetMode="External"/><Relationship Id="rId5" Type="http://schemas.openxmlformats.org/officeDocument/2006/relationships/hyperlink" Target="https://vk.com/soldatvkni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Acer</cp:lastModifiedBy>
  <cp:revision>6</cp:revision>
  <dcterms:created xsi:type="dcterms:W3CDTF">2020-04-12T17:03:00Z</dcterms:created>
  <dcterms:modified xsi:type="dcterms:W3CDTF">2020-04-13T10:07:00Z</dcterms:modified>
</cp:coreProperties>
</file>